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F8D9A" w14:textId="77777777" w:rsidR="0029688F" w:rsidRDefault="00B468A7">
      <w:pPr>
        <w:spacing w:before="7" w:after="0" w:line="180" w:lineRule="exact"/>
        <w:rPr>
          <w:sz w:val="18"/>
          <w:szCs w:val="18"/>
        </w:rPr>
      </w:pPr>
      <w:bookmarkStart w:id="0" w:name="_GoBack"/>
      <w:bookmarkEnd w:id="0"/>
      <w:r w:rsidRPr="00B468A7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2848" behindDoc="0" locked="0" layoutInCell="1" allowOverlap="1" wp14:anchorId="73A314C8" wp14:editId="526127E1">
            <wp:simplePos x="0" y="0"/>
            <wp:positionH relativeFrom="column">
              <wp:posOffset>4121150</wp:posOffset>
            </wp:positionH>
            <wp:positionV relativeFrom="paragraph">
              <wp:posOffset>-577850</wp:posOffset>
            </wp:positionV>
            <wp:extent cx="2919730" cy="1124585"/>
            <wp:effectExtent l="0" t="0" r="0" b="0"/>
            <wp:wrapTight wrapText="bothSides">
              <wp:wrapPolygon edited="0">
                <wp:start x="0" y="0"/>
                <wp:lineTo x="0" y="20978"/>
                <wp:lineTo x="21421" y="20978"/>
                <wp:lineTo x="214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HF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73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80F08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741587AF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79034659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0DAEB541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026C27E7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0A437F9F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5A839ACE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05D6A978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17302694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2D44C845" w14:textId="77777777" w:rsidR="0029688F" w:rsidRDefault="00365F16">
      <w:pPr>
        <w:spacing w:after="0" w:line="551" w:lineRule="exact"/>
        <w:ind w:left="3414" w:right="3399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position w:val="-1"/>
          <w:sz w:val="48"/>
          <w:szCs w:val="48"/>
        </w:rPr>
        <w:t>Consent form 4</w:t>
      </w:r>
    </w:p>
    <w:p w14:paraId="42C3C400" w14:textId="77777777" w:rsidR="0029688F" w:rsidRDefault="0029688F">
      <w:pPr>
        <w:spacing w:after="0" w:line="120" w:lineRule="exact"/>
        <w:rPr>
          <w:sz w:val="12"/>
          <w:szCs w:val="12"/>
        </w:rPr>
      </w:pPr>
    </w:p>
    <w:p w14:paraId="6B431208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0717BB8A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34824FB6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0638C3E6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4AC00CAB" w14:textId="1DC431FC" w:rsidR="0029688F" w:rsidRDefault="003D71F1">
      <w:pPr>
        <w:spacing w:after="0" w:line="240" w:lineRule="auto"/>
        <w:ind w:left="601" w:right="587"/>
        <w:jc w:val="center"/>
        <w:rPr>
          <w:rFonts w:ascii="Arial" w:eastAsia="Arial" w:hAnsi="Arial" w:cs="Arial"/>
          <w:sz w:val="48"/>
          <w:szCs w:val="4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443B9E1" wp14:editId="0DDE21D2">
                <wp:simplePos x="0" y="0"/>
                <wp:positionH relativeFrom="page">
                  <wp:posOffset>781050</wp:posOffset>
                </wp:positionH>
                <wp:positionV relativeFrom="paragraph">
                  <wp:posOffset>1165225</wp:posOffset>
                </wp:positionV>
                <wp:extent cx="6096000" cy="4044315"/>
                <wp:effectExtent l="9525" t="3175" r="9525" b="5163185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4044315"/>
                          <a:chOff x="1230" y="1835"/>
                          <a:chExt cx="9600" cy="6369"/>
                        </a:xfrm>
                      </wpg:grpSpPr>
                      <wpg:grpSp>
                        <wpg:cNvPr id="28" name="Group 49"/>
                        <wpg:cNvGrpSpPr>
                          <a:grpSpLocks/>
                        </wpg:cNvGrpSpPr>
                        <wpg:grpSpPr bwMode="auto">
                          <a:xfrm>
                            <a:off x="1236" y="1859"/>
                            <a:ext cx="9588" cy="2"/>
                            <a:chOff x="1236" y="1859"/>
                            <a:chExt cx="9588" cy="2"/>
                          </a:xfrm>
                        </wpg:grpSpPr>
                        <wps:wsp>
                          <wps:cNvPr id="29" name="Freeform 50"/>
                          <wps:cNvSpPr>
                            <a:spLocks/>
                          </wps:cNvSpPr>
                          <wps:spPr bwMode="auto">
                            <a:xfrm>
                              <a:off x="1236" y="1859"/>
                              <a:ext cx="9588" cy="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588"/>
                                <a:gd name="T2" fmla="+- 0 10824 1236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7"/>
                        <wpg:cNvGrpSpPr>
                          <a:grpSpLocks/>
                        </wpg:cNvGrpSpPr>
                        <wpg:grpSpPr bwMode="auto">
                          <a:xfrm>
                            <a:off x="1255" y="1878"/>
                            <a:ext cx="9550" cy="2"/>
                            <a:chOff x="1255" y="1878"/>
                            <a:chExt cx="9550" cy="2"/>
                          </a:xfrm>
                        </wpg:grpSpPr>
                        <wps:wsp>
                          <wps:cNvPr id="31" name="Freeform 48"/>
                          <wps:cNvSpPr>
                            <a:spLocks/>
                          </wps:cNvSpPr>
                          <wps:spPr bwMode="auto">
                            <a:xfrm>
                              <a:off x="1255" y="1878"/>
                              <a:ext cx="9550" cy="2"/>
                            </a:xfrm>
                            <a:custGeom>
                              <a:avLst/>
                              <a:gdLst>
                                <a:gd name="T0" fmla="+- 0 1255 1255"/>
                                <a:gd name="T1" fmla="*/ T0 w 9550"/>
                                <a:gd name="T2" fmla="+- 0 10805 1255"/>
                                <a:gd name="T3" fmla="*/ T2 w 9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0">
                                  <a:moveTo>
                                    <a:pt x="0" y="0"/>
                                  </a:moveTo>
                                  <a:lnTo>
                                    <a:pt x="95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5"/>
                        <wpg:cNvGrpSpPr>
                          <a:grpSpLocks/>
                        </wpg:cNvGrpSpPr>
                        <wpg:grpSpPr bwMode="auto">
                          <a:xfrm>
                            <a:off x="1274" y="1899"/>
                            <a:ext cx="9511" cy="2"/>
                            <a:chOff x="1274" y="1899"/>
                            <a:chExt cx="9511" cy="2"/>
                          </a:xfrm>
                        </wpg:grpSpPr>
                        <wps:wsp>
                          <wps:cNvPr id="33" name="Freeform 46"/>
                          <wps:cNvSpPr>
                            <a:spLocks/>
                          </wps:cNvSpPr>
                          <wps:spPr bwMode="auto">
                            <a:xfrm>
                              <a:off x="1274" y="1899"/>
                              <a:ext cx="9511" cy="2"/>
                            </a:xfrm>
                            <a:custGeom>
                              <a:avLst/>
                              <a:gdLst>
                                <a:gd name="T0" fmla="+- 0 1274 1274"/>
                                <a:gd name="T1" fmla="*/ T0 w 9511"/>
                                <a:gd name="T2" fmla="+- 0 10786 1274"/>
                                <a:gd name="T3" fmla="*/ T2 w 9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1">
                                  <a:moveTo>
                                    <a:pt x="0" y="0"/>
                                  </a:moveTo>
                                  <a:lnTo>
                                    <a:pt x="951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3"/>
                        <wpg:cNvGrpSpPr>
                          <a:grpSpLocks/>
                        </wpg:cNvGrpSpPr>
                        <wpg:grpSpPr bwMode="auto">
                          <a:xfrm>
                            <a:off x="1270" y="1869"/>
                            <a:ext cx="2" cy="6277"/>
                            <a:chOff x="1270" y="1869"/>
                            <a:chExt cx="2" cy="6277"/>
                          </a:xfrm>
                        </wpg:grpSpPr>
                        <wps:wsp>
                          <wps:cNvPr id="35" name="Freeform 44"/>
                          <wps:cNvSpPr>
                            <a:spLocks/>
                          </wps:cNvSpPr>
                          <wps:spPr bwMode="auto">
                            <a:xfrm>
                              <a:off x="1270" y="1869"/>
                              <a:ext cx="2" cy="6277"/>
                            </a:xfrm>
                            <a:custGeom>
                              <a:avLst/>
                              <a:gdLst>
                                <a:gd name="T0" fmla="+- 0 1869 1869"/>
                                <a:gd name="T1" fmla="*/ 1869 h 6277"/>
                                <a:gd name="T2" fmla="+- 0 8146 1869"/>
                                <a:gd name="T3" fmla="*/ 8146 h 6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77">
                                  <a:moveTo>
                                    <a:pt x="0" y="0"/>
                                  </a:moveTo>
                                  <a:lnTo>
                                    <a:pt x="0" y="6277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1"/>
                        <wpg:cNvGrpSpPr>
                          <a:grpSpLocks/>
                        </wpg:cNvGrpSpPr>
                        <wpg:grpSpPr bwMode="auto">
                          <a:xfrm>
                            <a:off x="1251" y="1849"/>
                            <a:ext cx="2" cy="6296"/>
                            <a:chOff x="1251" y="1849"/>
                            <a:chExt cx="2" cy="6296"/>
                          </a:xfrm>
                        </wpg:grpSpPr>
                        <wps:wsp>
                          <wps:cNvPr id="37" name="Freeform 42"/>
                          <wps:cNvSpPr>
                            <a:spLocks/>
                          </wps:cNvSpPr>
                          <wps:spPr bwMode="auto">
                            <a:xfrm>
                              <a:off x="1251" y="1849"/>
                              <a:ext cx="2" cy="6296"/>
                            </a:xfrm>
                            <a:custGeom>
                              <a:avLst/>
                              <a:gdLst>
                                <a:gd name="T0" fmla="+- 0 1849 1849"/>
                                <a:gd name="T1" fmla="*/ 1849 h 6296"/>
                                <a:gd name="T2" fmla="+- 0 8146 1849"/>
                                <a:gd name="T3" fmla="*/ 8146 h 6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96">
                                  <a:moveTo>
                                    <a:pt x="0" y="0"/>
                                  </a:moveTo>
                                  <a:lnTo>
                                    <a:pt x="0" y="6297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1241" y="1905"/>
                            <a:ext cx="2" cy="6288"/>
                            <a:chOff x="1241" y="1905"/>
                            <a:chExt cx="2" cy="6288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1241" y="1905"/>
                              <a:ext cx="2" cy="6288"/>
                            </a:xfrm>
                            <a:custGeom>
                              <a:avLst/>
                              <a:gdLst>
                                <a:gd name="T0" fmla="+- 0 1905 1905"/>
                                <a:gd name="T1" fmla="*/ 1905 h 6288"/>
                                <a:gd name="T2" fmla="+- 0 8193 1905"/>
                                <a:gd name="T3" fmla="*/ 8193 h 6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88">
                                  <a:moveTo>
                                    <a:pt x="0" y="0"/>
                                  </a:moveTo>
                                  <a:lnTo>
                                    <a:pt x="0" y="62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1236" y="8188"/>
                            <a:ext cx="9588" cy="2"/>
                            <a:chOff x="1236" y="8188"/>
                            <a:chExt cx="9588" cy="2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1236" y="8188"/>
                              <a:ext cx="9588" cy="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588"/>
                                <a:gd name="T2" fmla="+- 0 10824 1236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8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5"/>
                        <wpg:cNvGrpSpPr>
                          <a:grpSpLocks/>
                        </wpg:cNvGrpSpPr>
                        <wpg:grpSpPr bwMode="auto">
                          <a:xfrm>
                            <a:off x="1255" y="8146"/>
                            <a:ext cx="10" cy="29"/>
                            <a:chOff x="1255" y="8146"/>
                            <a:chExt cx="10" cy="29"/>
                          </a:xfrm>
                        </wpg:grpSpPr>
                        <wps:wsp>
                          <wps:cNvPr id="43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2510" y="16306"/>
                              <a:ext cx="10" cy="0"/>
                            </a:xfrm>
                            <a:custGeom>
                              <a:avLst/>
                              <a:gdLst>
                                <a:gd name="T0" fmla="+- 0 1255 1255"/>
                                <a:gd name="T1" fmla="*/ T0 w 10"/>
                                <a:gd name="T2" fmla="+- 0 8146 8146"/>
                                <a:gd name="T3" fmla="*/ 8146 h 29"/>
                                <a:gd name="T4" fmla="+- 0 1265 1255"/>
                                <a:gd name="T5" fmla="*/ T4 w 10"/>
                                <a:gd name="T6" fmla="+- 0 8146 8146"/>
                                <a:gd name="T7" fmla="*/ 814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9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3"/>
                        <wpg:cNvGrpSpPr>
                          <a:grpSpLocks/>
                        </wpg:cNvGrpSpPr>
                        <wpg:grpSpPr bwMode="auto">
                          <a:xfrm>
                            <a:off x="1255" y="8170"/>
                            <a:ext cx="9550" cy="2"/>
                            <a:chOff x="1255" y="8170"/>
                            <a:chExt cx="9550" cy="2"/>
                          </a:xfrm>
                        </wpg:grpSpPr>
                        <wps:wsp>
                          <wps:cNvPr id="45" name="Freeform 34"/>
                          <wps:cNvSpPr>
                            <a:spLocks/>
                          </wps:cNvSpPr>
                          <wps:spPr bwMode="auto">
                            <a:xfrm>
                              <a:off x="1255" y="8170"/>
                              <a:ext cx="9550" cy="2"/>
                            </a:xfrm>
                            <a:custGeom>
                              <a:avLst/>
                              <a:gdLst>
                                <a:gd name="T0" fmla="+- 0 1255 1255"/>
                                <a:gd name="T1" fmla="*/ T0 w 9550"/>
                                <a:gd name="T2" fmla="+- 0 10805 1255"/>
                                <a:gd name="T3" fmla="*/ T2 w 9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0">
                                  <a:moveTo>
                                    <a:pt x="0" y="0"/>
                                  </a:moveTo>
                                  <a:lnTo>
                                    <a:pt x="95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1"/>
                        <wpg:cNvGrpSpPr>
                          <a:grpSpLocks/>
                        </wpg:cNvGrpSpPr>
                        <wpg:grpSpPr bwMode="auto">
                          <a:xfrm>
                            <a:off x="1274" y="8151"/>
                            <a:ext cx="9511" cy="2"/>
                            <a:chOff x="1274" y="8151"/>
                            <a:chExt cx="9511" cy="2"/>
                          </a:xfrm>
                        </wpg:grpSpPr>
                        <wps:wsp>
                          <wps:cNvPr id="47" name="Freeform 32"/>
                          <wps:cNvSpPr>
                            <a:spLocks/>
                          </wps:cNvSpPr>
                          <wps:spPr bwMode="auto">
                            <a:xfrm>
                              <a:off x="1274" y="8151"/>
                              <a:ext cx="9511" cy="2"/>
                            </a:xfrm>
                            <a:custGeom>
                              <a:avLst/>
                              <a:gdLst>
                                <a:gd name="T0" fmla="+- 0 1274 1274"/>
                                <a:gd name="T1" fmla="*/ T0 w 9511"/>
                                <a:gd name="T2" fmla="+- 0 10786 1274"/>
                                <a:gd name="T3" fmla="*/ T2 w 9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1">
                                  <a:moveTo>
                                    <a:pt x="0" y="0"/>
                                  </a:moveTo>
                                  <a:lnTo>
                                    <a:pt x="95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9"/>
                        <wpg:cNvGrpSpPr>
                          <a:grpSpLocks/>
                        </wpg:cNvGrpSpPr>
                        <wpg:grpSpPr bwMode="auto">
                          <a:xfrm>
                            <a:off x="10819" y="1849"/>
                            <a:ext cx="2" cy="6348"/>
                            <a:chOff x="10819" y="1849"/>
                            <a:chExt cx="2" cy="6348"/>
                          </a:xfrm>
                        </wpg:grpSpPr>
                        <wps:wsp>
                          <wps:cNvPr id="49" name="Freeform 30"/>
                          <wps:cNvSpPr>
                            <a:spLocks/>
                          </wps:cNvSpPr>
                          <wps:spPr bwMode="auto">
                            <a:xfrm>
                              <a:off x="10819" y="1849"/>
                              <a:ext cx="2" cy="6348"/>
                            </a:xfrm>
                            <a:custGeom>
                              <a:avLst/>
                              <a:gdLst>
                                <a:gd name="T0" fmla="+- 0 1849 1849"/>
                                <a:gd name="T1" fmla="*/ 1849 h 6348"/>
                                <a:gd name="T2" fmla="+- 0 8197 1849"/>
                                <a:gd name="T3" fmla="*/ 8197 h 6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8">
                                  <a:moveTo>
                                    <a:pt x="0" y="0"/>
                                  </a:moveTo>
                                  <a:lnTo>
                                    <a:pt x="0" y="63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7"/>
                        <wpg:cNvGrpSpPr>
                          <a:grpSpLocks/>
                        </wpg:cNvGrpSpPr>
                        <wpg:grpSpPr bwMode="auto">
                          <a:xfrm>
                            <a:off x="10800" y="1869"/>
                            <a:ext cx="2" cy="6311"/>
                            <a:chOff x="10800" y="1869"/>
                            <a:chExt cx="2" cy="6311"/>
                          </a:xfrm>
                        </wpg:grpSpPr>
                        <wps:wsp>
                          <wps:cNvPr id="51" name="Freeform 28"/>
                          <wps:cNvSpPr>
                            <a:spLocks/>
                          </wps:cNvSpPr>
                          <wps:spPr bwMode="auto">
                            <a:xfrm>
                              <a:off x="10800" y="1869"/>
                              <a:ext cx="2" cy="6311"/>
                            </a:xfrm>
                            <a:custGeom>
                              <a:avLst/>
                              <a:gdLst>
                                <a:gd name="T0" fmla="+- 0 1869 1869"/>
                                <a:gd name="T1" fmla="*/ 1869 h 6311"/>
                                <a:gd name="T2" fmla="+- 0 8179 1869"/>
                                <a:gd name="T3" fmla="*/ 8179 h 63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11">
                                  <a:moveTo>
                                    <a:pt x="0" y="0"/>
                                  </a:moveTo>
                                  <a:lnTo>
                                    <a:pt x="0" y="6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5"/>
                        <wpg:cNvGrpSpPr>
                          <a:grpSpLocks/>
                        </wpg:cNvGrpSpPr>
                        <wpg:grpSpPr bwMode="auto">
                          <a:xfrm>
                            <a:off x="10781" y="1905"/>
                            <a:ext cx="2" cy="6241"/>
                            <a:chOff x="10781" y="1905"/>
                            <a:chExt cx="2" cy="6241"/>
                          </a:xfrm>
                        </wpg:grpSpPr>
                        <wps:wsp>
                          <wps:cNvPr id="53" name="Freeform 26"/>
                          <wps:cNvSpPr>
                            <a:spLocks/>
                          </wps:cNvSpPr>
                          <wps:spPr bwMode="auto">
                            <a:xfrm>
                              <a:off x="10781" y="1905"/>
                              <a:ext cx="2" cy="6241"/>
                            </a:xfrm>
                            <a:custGeom>
                              <a:avLst/>
                              <a:gdLst>
                                <a:gd name="T0" fmla="+- 0 1905 1905"/>
                                <a:gd name="T1" fmla="*/ 1905 h 6241"/>
                                <a:gd name="T2" fmla="+- 0 8146 1905"/>
                                <a:gd name="T3" fmla="*/ 8146 h 6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41">
                                  <a:moveTo>
                                    <a:pt x="0" y="0"/>
                                  </a:moveTo>
                                  <a:lnTo>
                                    <a:pt x="0" y="6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61.5pt;margin-top:91.75pt;width:480pt;height:318.45pt;z-index:-251659776;mso-position-horizontal-relative:page" coordorigin="1230,1835" coordsize="9600,6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">
                <v:group id="Group 49" o:spid="_x0000_s1027" style="position:absolute;left:1236;top:1859;width:9588;height:2" coordorigin="1236,1859" coordsize="9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50" o:spid="_x0000_s1028" style="position:absolute;left:1236;top:1859;width:9588;height:2;visibility:visible;mso-wrap-style:square;v-text-anchor:top" coordsize="9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wIcMA&#10;AADbAAAADwAAAGRycy9kb3ducmV2LnhtbESPwWrDMBBE74X+g9hCb42cQE3iRgklpJBjnSaH3BZr&#10;a5lKK+NVHPfvq0Khx2Fm3jDr7RS8GmmQLrKB+awARdxE23Fr4PTx9rQEJQnZoo9MBr5JYLu5v1tj&#10;ZeONaxqPqVUZwlKhAZdSX2ktjaOAMos9cfY+4xAwZTm02g54y/Dg9aIoSh2w47zgsKedo+breA0G&#10;nuuzzPlwLf37ZXSn2i/3pYgxjw/T6wuoRFP6D/+1D9bAYgW/X/IP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mwIcMAAADbAAAADwAAAAAAAAAAAAAAAACYAgAAZHJzL2Rv&#10;d25yZXYueG1sUEsFBgAAAAAEAAQA9QAAAIgDAAAAAA==&#10;" path="m,l9588,e" filled="f" strokeweight=".58pt">
                    <v:path arrowok="t" o:connecttype="custom" o:connectlocs="0,0;9588,0" o:connectangles="0,0"/>
                  </v:shape>
                </v:group>
                <v:group id="Group 47" o:spid="_x0000_s1029" style="position:absolute;left:1255;top:1878;width:9550;height:2" coordorigin="1255,1878" coordsize="9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8" o:spid="_x0000_s1030" style="position:absolute;left:1255;top:1878;width:9550;height:2;visibility:visible;mso-wrap-style:square;v-text-anchor:top" coordsize="9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XdMMA&#10;AADbAAAADwAAAGRycy9kb3ducmV2LnhtbESPQWvCQBSE7wX/w/KE3nSjpWKjq5SCxVutWtrjI/tM&#10;otm3Ifsao7/eLQg9DjPzDTNfdq5SLTWh9GxgNExAEWfelpwb2O9WgymoIMgWK89k4EIBlovewxxT&#10;68/8Se1WchUhHFI0UIjUqdYhK8hhGPqaOHoH3ziUKJtc2wbPEe4qPU6SiXZYclwosKa3grLT9tcZ&#10;kOvLz9f3caPXgmW9z54/vH5vjXnsd68zUEKd/Ifv7bU18DSCvy/xB+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mXdMMAAADbAAAADwAAAAAAAAAAAAAAAACYAgAAZHJzL2Rv&#10;d25yZXYueG1sUEsFBgAAAAAEAAQA9QAAAIgDAAAAAA==&#10;" path="m,l9550,e" filled="f" strokeweight=".58pt">
                    <v:path arrowok="t" o:connecttype="custom" o:connectlocs="0,0;9550,0" o:connectangles="0,0"/>
                  </v:shape>
                </v:group>
                <v:group id="Group 45" o:spid="_x0000_s1031" style="position:absolute;left:1274;top:1899;width:9511;height:2" coordorigin="1274,1899" coordsize="95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6" o:spid="_x0000_s1032" style="position:absolute;left:1274;top:1899;width:9511;height:2;visibility:visible;mso-wrap-style:square;v-text-anchor:top" coordsize="9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vncQA&#10;AADbAAAADwAAAGRycy9kb3ducmV2LnhtbESP3WrCQBSE74W+w3IK3ohuNFA0dRWxpARvij8PcMie&#10;JsHs2bC7TdK37xYEL4eZ+YbZ7kfTip6cbywrWC4SEMSl1Q1XCm7XfL4G4QOyxtYyKfglD/vdy2SL&#10;mbYDn6m/hEpECPsMFdQhdJmUvqzJoF/Yjjh639YZDFG6SmqHQ4SbVq6S5E0abDgu1NjRsabyfvkx&#10;CvJP/Br4fpqlbtOcik2R9x/HXKnp63h4BxFoDM/wo11oBWkK/1/iD5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kr53EAAAA2wAAAA8AAAAAAAAAAAAAAAAAmAIAAGRycy9k&#10;b3ducmV2LnhtbFBLBQYAAAAABAAEAPUAAACJAwAAAAA=&#10;" path="m,l9512,e" filled="f" strokeweight=".7pt">
                    <v:path arrowok="t" o:connecttype="custom" o:connectlocs="0,0;9512,0" o:connectangles="0,0"/>
                  </v:shape>
                </v:group>
                <v:group id="Group 43" o:spid="_x0000_s1033" style="position:absolute;left:1270;top:1869;width:2;height:6277" coordorigin="1270,1869" coordsize="2,6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4" o:spid="_x0000_s1034" style="position:absolute;left:1270;top:1869;width:2;height:6277;visibility:visible;mso-wrap-style:square;v-text-anchor:top" coordsize="2,6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agcIA&#10;AADbAAAADwAAAGRycy9kb3ducmV2LnhtbESPQWvCQBSE7wX/w/IEb81GpW2IrmIFIdda8fyafSbB&#10;3bfb7Griv+8WCj0OM/MNs96O1og79aFzrGCe5SCIa6c7bhScPg/PBYgQkTUax6TgQQG2m8nTGkvt&#10;Bv6g+zE2IkE4lKigjdGXUoa6JYshc544eRfXW4xJ9o3UPQ4Jbo1c5PmrtNhxWmjR076l+nq8WQVv&#10;xcLvm/O7N64ed9XphsZ8fSs1m467FYhIY/wP/7UrrWD5Ar9f0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FqBwgAAANsAAAAPAAAAAAAAAAAAAAAAAJgCAABkcnMvZG93&#10;bnJldi54bWxQSwUGAAAAAAQABAD1AAAAhwMAAAAA&#10;" path="m,l,6277e" filled="f" strokeweight="1.49pt">
                    <v:path arrowok="t" o:connecttype="custom" o:connectlocs="0,1869;0,8146" o:connectangles="0,0"/>
                  </v:shape>
                </v:group>
                <v:group id="Group 41" o:spid="_x0000_s1035" style="position:absolute;left:1251;top:1849;width:2;height:6296" coordorigin="1251,1849" coordsize="2,6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2" o:spid="_x0000_s1036" style="position:absolute;left:1251;top:1849;width:2;height:6296;visibility:visible;mso-wrap-style:square;v-text-anchor:top" coordsize="2,6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L9mMkA&#10;AADbAAAADwAAAGRycy9kb3ducmV2LnhtbESPT0vDQBDF74LfYZmCF7GbKqik3Rb/FQQPpTFqexuy&#10;0yRtdjburknsp3cFwePjzfu9ebPFYBrRkfO1ZQWTcQKCuLC65lJB/rq8uAXhA7LGxjIp+CYPi/np&#10;yQxTbXteU5eFUkQI+xQVVCG0qZS+qMigH9uWOHo76wyGKF0ptcM+wk0jL5PkWhqsOTZU2NJDRcUh&#10;+zLxjf3Lx3bylj++26fN+efqWA73216ps9FwNwURaAj/x3/pZ63g6gZ+t0QAyPk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6L9mMkAAADbAAAADwAAAAAAAAAAAAAAAACYAgAA&#10;ZHJzL2Rvd25yZXYueG1sUEsFBgAAAAAEAAQA9QAAAI4DAAAAAA==&#10;" path="m,l,6297e" filled="f" strokeweight="1.49pt">
                    <v:path arrowok="t" o:connecttype="custom" o:connectlocs="0,1849;0,8146" o:connectangles="0,0"/>
                  </v:shape>
                </v:group>
                <v:group id="Group 39" o:spid="_x0000_s1037" style="position:absolute;left:1241;top:1905;width:2;height:6288" coordorigin="1241,1905" coordsize="2,6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38" style="position:absolute;left:1241;top:1905;width:2;height:6288;visibility:visible;mso-wrap-style:square;v-text-anchor:top" coordsize="2,6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T3ccQA&#10;AADbAAAADwAAAGRycy9kb3ducmV2LnhtbESP3WoCMRSE74W+QziF3mnWSouuRpEWoQUr/l8fNsfd&#10;YHKybFJdffqmUOjlMDPfMJNZ66y4UBOMZwX9XgaCuPDacKlgv1t0hyBCRNZoPZOCGwWYTR86E8y1&#10;v/KGLttYigThkKOCKsY6lzIUFTkMPV8TJ+/kG4cxyaaUusFrgjsrn7PsVTo0nBYqrOmtouK8/XYK&#10;Pu3L0n6NDuvByvBtYdbvx012V+rpsZ2PQURq43/4r/2hFQxG8Psl/QA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k93HEAAAA2wAAAA8AAAAAAAAAAAAAAAAAmAIAAGRycy9k&#10;b3ducmV2LnhtbFBLBQYAAAAABAAEAPUAAACJAwAAAAA=&#10;" path="m,l,6288e" filled="f" strokeweight=".58pt">
                    <v:path arrowok="t" o:connecttype="custom" o:connectlocs="0,1905;0,8193" o:connectangles="0,0"/>
                  </v:shape>
                </v:group>
                <v:group id="Group 37" o:spid="_x0000_s1039" style="position:absolute;left:1236;top:8188;width:9588;height:2" coordorigin="1236,8188" coordsize="9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8" o:spid="_x0000_s1040" style="position:absolute;left:1236;top:8188;width:9588;height:2;visibility:visible;mso-wrap-style:square;v-text-anchor:top" coordsize="9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kFcQA&#10;AADbAAAADwAAAGRycy9kb3ducmV2LnhtbESP0WrCQBRE3wv9h+UW+lY3SUUlukoRA1WhVM0HXLLX&#10;ZGv2bshuNf37rlDo4zAzZ5jFarCtuFLvjWMF6SgBQVw5bbhWUJ6KlxkIH5A1to5JwQ95WC0fHxaY&#10;a3fjA12PoRYRwj5HBU0IXS6lrxqy6EeuI47e2fUWQ5R9LXWPtwi3rcySZCItGo4LDXa0bqi6HL+t&#10;Ams+i735eN3JzSUr9fQrLbeuVer5aXibgwg0hP/wX/tdKxincP8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JZBXEAAAA2wAAAA8AAAAAAAAAAAAAAAAAmAIAAGRycy9k&#10;b3ducmV2LnhtbFBLBQYAAAAABAAEAPUAAACJAwAAAAA=&#10;" path="m,l9588,e" filled="f" strokeweight=".52pt">
                    <v:path arrowok="t" o:connecttype="custom" o:connectlocs="0,0;9588,0" o:connectangles="0,0"/>
                  </v:shape>
                </v:group>
                <v:group id="Group 35" o:spid="_x0000_s1041" style="position:absolute;left:1255;top:8146;width:10;height:29" coordorigin="1255,8146" coordsize="1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6" o:spid="_x0000_s1042" style="position:absolute;left:2510;top:16306;width:10;height:0;visibility:visible;mso-wrap-style:square;v-text-anchor:top" coordsize="1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80cIA&#10;AADbAAAADwAAAGRycy9kb3ducmV2LnhtbESPQYvCMBSE78L+h/AWvGmqFtFqlEUQBGHRKnh9Ns+2&#10;2Lx0m6j1328EweMwM98w82VrKnGnxpWWFQz6EQjizOqScwXHw7o3AeE8ssbKMil4koPl4qszx0Tb&#10;B+/pnvpcBAi7BBUU3teJlC4ryKDr25o4eBfbGPRBNrnUDT4C3FRyGEVjabDksFBgTauCsmt6Mwou&#10;7Sml23SXx792d4j+srM8xlulut/tzwyEp9Z/wu/2RiuIR/D6En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aPzRwgAAANsAAAAPAAAAAAAAAAAAAAAAAJgCAABkcnMvZG93&#10;bnJldi54bWxQSwUGAAAAAAQABAD1AAAAhwMAAAAA&#10;" path="m,l10,e" filled="f" strokeweight="1.54pt">
                    <v:path arrowok="t" o:connecttype="custom" o:connectlocs="0,281;10,281" o:connectangles="0,0"/>
                    <o:lock v:ext="edit" verticies="t"/>
                  </v:shape>
                </v:group>
                <v:group id="Group 33" o:spid="_x0000_s1043" style="position:absolute;left:1255;top:8170;width:9550;height:2" coordorigin="1255,8170" coordsize="9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4" o:spid="_x0000_s1044" style="position:absolute;left:1255;top:8170;width:9550;height:2;visibility:visible;mso-wrap-style:square;v-text-anchor:top" coordsize="9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iCsQA&#10;AADbAAAADwAAAGRycy9kb3ducmV2LnhtbESPX2vCQBDE34V+h2MLvtVLixZNPaUUFN9q/YM+Lrlt&#10;kja3F3LbGP30XkHwcZiZ3zDTeecq1VITSs8GngcJKOLM25JzA7vt4mkMKgiyxcozGThTgPnsoTfF&#10;1PoTf1G7kVxFCIcUDRQidap1yApyGAa+Jo7et28cSpRNrm2Dpwh3lX5JklftsOS4UGBNHwVlv5s/&#10;Z0Auk+P+8LPWK8Gy3mWjT6+XrTH9x+79DZRQJ/fwrb2yBoYj+P8Sf4C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U4grEAAAA2wAAAA8AAAAAAAAAAAAAAAAAmAIAAGRycy9k&#10;b3ducmV2LnhtbFBLBQYAAAAABAAEAPUAAACJAwAAAAA=&#10;" path="m,l9550,e" filled="f" strokeweight=".58pt">
                    <v:path arrowok="t" o:connecttype="custom" o:connectlocs="0,0;9550,0" o:connectangles="0,0"/>
                  </v:shape>
                </v:group>
                <v:group id="Group 31" o:spid="_x0000_s1045" style="position:absolute;left:1274;top:8151;width:9511;height:2" coordorigin="1274,8151" coordsize="95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2" o:spid="_x0000_s1046" style="position:absolute;left:1274;top:8151;width:9511;height:2;visibility:visible;mso-wrap-style:square;v-text-anchor:top" coordsize="9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a6AMcA&#10;AADbAAAADwAAAGRycy9kb3ducmV2LnhtbESPT2vCQBTE70K/w/IKvenGP7QluooVFLF4MEpLb8/s&#10;M4nNvg3ZbZJ+e7dQ8DjMzG+Y2aIzpWiodoVlBcNBBII4tbrgTMHpuO6/gnAeWWNpmRT8koPF/KE3&#10;w1jblg/UJD4TAcIuRgW591UspUtzMugGtiIO3sXWBn2QdSZ1jW2Am1KOouhZGiw4LORY0Sqn9Dv5&#10;MQr2m7fzR/J+LYeb3eGrac3n6VyMlXp67JZTEJ46fw//t7daweQF/r6EH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mugDHAAAA2wAAAA8AAAAAAAAAAAAAAAAAmAIAAGRy&#10;cy9kb3ducmV2LnhtbFBLBQYAAAAABAAEAPUAAACMAwAAAAA=&#10;" path="m,l9512,e" filled="f" strokeweight=".58pt">
                    <v:path arrowok="t" o:connecttype="custom" o:connectlocs="0,0;9512,0" o:connectangles="0,0"/>
                  </v:shape>
                </v:group>
                <v:group id="Group 29" o:spid="_x0000_s1047" style="position:absolute;left:10819;top:1849;width:2;height:6348" coordorigin="10819,1849" coordsize="2,6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0" o:spid="_x0000_s1048" style="position:absolute;left:10819;top:1849;width:2;height:6348;visibility:visible;mso-wrap-style:square;v-text-anchor:top" coordsize="2,6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kX8UA&#10;AADbAAAADwAAAGRycy9kb3ducmV2LnhtbESPT2vCQBTE70K/w/IKvenGkkqTuoq1FHoqmvTi7ZF9&#10;TaLZtyG7zZ9v3xUEj8PM/IZZb0fTiJ46V1tWsFxEIIgLq2suFfzkn/NXEM4ja2wsk4KJHGw3D7M1&#10;ptoOfKQ+86UIEHYpKqi8b1MpXVGRQbewLXHwfm1n0AfZlVJ3OAS4aeRzFK2kwZrDQoUt7SsqLtmf&#10;UeBX5zY+DTlGu49TMn0v9y/vh0mpp8dx9wbC0+jv4Vv7SyuIE7h+CT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ORfxQAAANsAAAAPAAAAAAAAAAAAAAAAAJgCAABkcnMv&#10;ZG93bnJldi54bWxQSwUGAAAAAAQABAD1AAAAigMAAAAA&#10;" path="m,l,6348e" filled="f" strokeweight=".58pt">
                    <v:path arrowok="t" o:connecttype="custom" o:connectlocs="0,1849;0,8197" o:connectangles="0,0"/>
                  </v:shape>
                </v:group>
                <v:group id="Group 27" o:spid="_x0000_s1049" style="position:absolute;left:10800;top:1869;width:2;height:6311" coordorigin="10800,1869" coordsize="2,6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8" o:spid="_x0000_s1050" style="position:absolute;left:10800;top:1869;width:2;height:6311;visibility:visible;mso-wrap-style:square;v-text-anchor:top" coordsize="2,6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aW8QA&#10;AADbAAAADwAAAGRycy9kb3ducmV2LnhtbESPT4vCMBTE7wt+h/AEb2uqrqLVKNVlwQUv/rl4ezbP&#10;tti8lCbW7rc3woLHYWZ+wyxWrSlFQ7UrLCsY9CMQxKnVBWcKTsefzykI55E1lpZJwR85WC07HwuM&#10;tX3wnpqDz0SAsItRQe59FUvp0pwMur6tiIN3tbVBH2SdSV3jI8BNKYdRNJEGCw4LOVa0ySm9He5G&#10;geY1JbPrr72Mvndfk2Z3Ts7bsVK9bpvMQXhq/Tv8395qBeMB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q2lvEAAAA2wAAAA8AAAAAAAAAAAAAAAAAmAIAAGRycy9k&#10;b3ducmV2LnhtbFBLBQYAAAAABAAEAPUAAACJAwAAAAA=&#10;" path="m,l,6310e" filled="f" strokeweight=".58pt">
                    <v:path arrowok="t" o:connecttype="custom" o:connectlocs="0,1869;0,8179" o:connectangles="0,0"/>
                  </v:shape>
                </v:group>
                <v:group id="Group 25" o:spid="_x0000_s1051" style="position:absolute;left:10781;top:1905;width:2;height:6241" coordorigin="10781,1905" coordsize="2,6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6" o:spid="_x0000_s1052" style="position:absolute;left:10781;top:1905;width:2;height:6241;visibility:visible;mso-wrap-style:square;v-text-anchor:top" coordsize="2,6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uBsUA&#10;AADbAAAADwAAAGRycy9kb3ducmV2LnhtbESPS2vDMBCE74X+B7GF3Bq5edE4UUwIxG3SUx6EHBdr&#10;Y5taKyOpjvvvq0Khx2FmvmGWWW8a0ZHztWUFL8MEBHFhdc2lgvNp+/wKwgdkjY1lUvBNHrLV48MS&#10;U23vfKDuGEoRIexTVFCF0KZS+qIig35oW+Lo3awzGKJ0pdQO7xFuGjlKkpk0WHNcqLClTUXF5/HL&#10;KDiUOz2fTbq9d9dmf8knefH2cVFq8NSvFyAC9eE//Nd+1wqmY/j9E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24GxQAAANsAAAAPAAAAAAAAAAAAAAAAAJgCAABkcnMv&#10;ZG93bnJldi54bWxQSwUGAAAAAAQABAD1AAAAigMAAAAA&#10;" path="m,l,6241e" filled="f" strokeweight=".58pt">
                    <v:path arrowok="t" o:connecttype="custom" o:connectlocs="0,1905;0,8146" o:connectangles="0,0"/>
                  </v:shape>
                </v:group>
                <w10:wrap anchorx="page"/>
              </v:group>
            </w:pict>
          </mc:Fallback>
        </mc:AlternateContent>
      </w:r>
      <w:r w:rsidR="00365F16">
        <w:rPr>
          <w:rFonts w:ascii="Arial" w:eastAsia="Arial" w:hAnsi="Arial" w:cs="Arial"/>
          <w:b/>
          <w:bCs/>
          <w:sz w:val="48"/>
          <w:szCs w:val="48"/>
        </w:rPr>
        <w:t>Form for adults</w:t>
      </w:r>
      <w:r w:rsidR="00365F16">
        <w:rPr>
          <w:rFonts w:ascii="Arial" w:eastAsia="Arial" w:hAnsi="Arial" w:cs="Arial"/>
          <w:b/>
          <w:bCs/>
          <w:spacing w:val="-14"/>
          <w:sz w:val="48"/>
          <w:szCs w:val="48"/>
        </w:rPr>
        <w:t xml:space="preserve"> </w:t>
      </w:r>
      <w:r w:rsidR="00365F16">
        <w:rPr>
          <w:rFonts w:ascii="Arial" w:eastAsia="Arial" w:hAnsi="Arial" w:cs="Arial"/>
          <w:b/>
          <w:bCs/>
          <w:sz w:val="48"/>
          <w:szCs w:val="48"/>
        </w:rPr>
        <w:t>who</w:t>
      </w:r>
      <w:r w:rsidR="00365F16">
        <w:rPr>
          <w:rFonts w:ascii="Arial" w:eastAsia="Arial" w:hAnsi="Arial" w:cs="Arial"/>
          <w:b/>
          <w:bCs/>
          <w:spacing w:val="-10"/>
          <w:sz w:val="48"/>
          <w:szCs w:val="48"/>
        </w:rPr>
        <w:t xml:space="preserve"> </w:t>
      </w:r>
      <w:r w:rsidR="00365F16">
        <w:rPr>
          <w:rFonts w:ascii="Arial" w:eastAsia="Arial" w:hAnsi="Arial" w:cs="Arial"/>
          <w:b/>
          <w:bCs/>
          <w:sz w:val="48"/>
          <w:szCs w:val="48"/>
        </w:rPr>
        <w:t xml:space="preserve">lack the capacity </w:t>
      </w:r>
      <w:r w:rsidR="00365F16">
        <w:rPr>
          <w:rFonts w:ascii="Arial" w:eastAsia="Arial" w:hAnsi="Arial" w:cs="Arial"/>
          <w:b/>
          <w:bCs/>
          <w:w w:val="99"/>
          <w:sz w:val="48"/>
          <w:szCs w:val="48"/>
        </w:rPr>
        <w:t xml:space="preserve">to </w:t>
      </w:r>
      <w:r w:rsidR="00365F16">
        <w:rPr>
          <w:rFonts w:ascii="Arial" w:eastAsia="Arial" w:hAnsi="Arial" w:cs="Arial"/>
          <w:b/>
          <w:bCs/>
          <w:sz w:val="48"/>
          <w:szCs w:val="48"/>
        </w:rPr>
        <w:t>consent</w:t>
      </w:r>
      <w:r w:rsidR="00365F16">
        <w:rPr>
          <w:rFonts w:ascii="Arial" w:eastAsia="Arial" w:hAnsi="Arial" w:cs="Arial"/>
          <w:b/>
          <w:bCs/>
          <w:spacing w:val="-18"/>
          <w:sz w:val="48"/>
          <w:szCs w:val="48"/>
        </w:rPr>
        <w:t xml:space="preserve"> </w:t>
      </w:r>
      <w:r w:rsidR="00365F16">
        <w:rPr>
          <w:rFonts w:ascii="Arial" w:eastAsia="Arial" w:hAnsi="Arial" w:cs="Arial"/>
          <w:b/>
          <w:bCs/>
          <w:sz w:val="48"/>
          <w:szCs w:val="48"/>
        </w:rPr>
        <w:t>to</w:t>
      </w:r>
      <w:r w:rsidR="00365F16">
        <w:rPr>
          <w:rFonts w:ascii="Arial" w:eastAsia="Arial" w:hAnsi="Arial" w:cs="Arial"/>
          <w:b/>
          <w:bCs/>
          <w:spacing w:val="-5"/>
          <w:sz w:val="48"/>
          <w:szCs w:val="48"/>
        </w:rPr>
        <w:t xml:space="preserve"> </w:t>
      </w:r>
      <w:r w:rsidR="00365F16">
        <w:rPr>
          <w:rFonts w:ascii="Arial" w:eastAsia="Arial" w:hAnsi="Arial" w:cs="Arial"/>
          <w:b/>
          <w:bCs/>
          <w:sz w:val="48"/>
          <w:szCs w:val="48"/>
        </w:rPr>
        <w:t>investigation</w:t>
      </w:r>
      <w:r w:rsidR="00365F16">
        <w:rPr>
          <w:rFonts w:ascii="Arial" w:eastAsia="Arial" w:hAnsi="Arial" w:cs="Arial"/>
          <w:b/>
          <w:bCs/>
          <w:spacing w:val="-30"/>
          <w:sz w:val="48"/>
          <w:szCs w:val="48"/>
        </w:rPr>
        <w:t xml:space="preserve"> </w:t>
      </w:r>
      <w:r w:rsidR="00365F16">
        <w:rPr>
          <w:rFonts w:ascii="Arial" w:eastAsia="Arial" w:hAnsi="Arial" w:cs="Arial"/>
          <w:b/>
          <w:bCs/>
          <w:sz w:val="48"/>
          <w:szCs w:val="48"/>
        </w:rPr>
        <w:t>or treatment</w:t>
      </w:r>
    </w:p>
    <w:p w14:paraId="44B2EC37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1F1CC9A2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2E70028D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1A1EA5A1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24C4D321" w14:textId="77777777" w:rsidR="0029688F" w:rsidRDefault="0029688F">
      <w:pPr>
        <w:spacing w:before="14" w:after="0" w:line="260" w:lineRule="exact"/>
        <w:rPr>
          <w:sz w:val="26"/>
          <w:szCs w:val="26"/>
        </w:rPr>
      </w:pPr>
    </w:p>
    <w:p w14:paraId="2DE450F6" w14:textId="77777777" w:rsidR="0029688F" w:rsidRDefault="00365F16">
      <w:pPr>
        <w:spacing w:after="0" w:line="240" w:lineRule="auto"/>
        <w:ind w:left="3318" w:right="330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Patient details (or pre-printed label)</w:t>
      </w:r>
    </w:p>
    <w:p w14:paraId="2B02BB25" w14:textId="77777777" w:rsidR="0029688F" w:rsidRDefault="0029688F">
      <w:pPr>
        <w:spacing w:before="16" w:after="0" w:line="260" w:lineRule="exact"/>
        <w:rPr>
          <w:sz w:val="26"/>
          <w:szCs w:val="26"/>
        </w:rPr>
      </w:pPr>
    </w:p>
    <w:p w14:paraId="22D242C0" w14:textId="77777777" w:rsidR="0029688F" w:rsidRDefault="00365F16">
      <w:pPr>
        <w:tabs>
          <w:tab w:val="left" w:pos="9800"/>
        </w:tabs>
        <w:spacing w:after="0" w:line="271" w:lineRule="exact"/>
        <w:ind w:left="530" w:right="5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Patient’s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urname/ family name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thick" w:color="000000"/>
        </w:rPr>
        <w:tab/>
      </w:r>
    </w:p>
    <w:p w14:paraId="77577E16" w14:textId="77777777" w:rsidR="0029688F" w:rsidRDefault="0029688F">
      <w:pPr>
        <w:spacing w:before="12" w:after="0" w:line="240" w:lineRule="exact"/>
        <w:rPr>
          <w:sz w:val="24"/>
          <w:szCs w:val="24"/>
        </w:rPr>
      </w:pPr>
    </w:p>
    <w:p w14:paraId="728D16FD" w14:textId="77777777" w:rsidR="0029688F" w:rsidRDefault="00365F16">
      <w:pPr>
        <w:tabs>
          <w:tab w:val="left" w:pos="9860"/>
        </w:tabs>
        <w:spacing w:before="29" w:after="0" w:line="271" w:lineRule="exact"/>
        <w:ind w:left="56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Patient’s 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first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names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29B7D1A3" w14:textId="77777777" w:rsidR="0029688F" w:rsidRDefault="0029688F">
      <w:pPr>
        <w:spacing w:before="12" w:after="0" w:line="240" w:lineRule="exact"/>
        <w:rPr>
          <w:sz w:val="24"/>
          <w:szCs w:val="24"/>
        </w:rPr>
      </w:pPr>
    </w:p>
    <w:p w14:paraId="0BF21915" w14:textId="77777777" w:rsidR="0029688F" w:rsidRDefault="00365F16">
      <w:pPr>
        <w:tabs>
          <w:tab w:val="left" w:pos="9800"/>
        </w:tabs>
        <w:spacing w:before="29" w:after="0" w:line="271" w:lineRule="exact"/>
        <w:ind w:left="56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Date 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of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birth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61B8FD50" w14:textId="77777777" w:rsidR="0029688F" w:rsidRDefault="0029688F">
      <w:pPr>
        <w:spacing w:before="12" w:after="0" w:line="240" w:lineRule="exact"/>
        <w:rPr>
          <w:sz w:val="24"/>
          <w:szCs w:val="24"/>
        </w:rPr>
      </w:pPr>
    </w:p>
    <w:p w14:paraId="10DAD93B" w14:textId="77777777" w:rsidR="0029688F" w:rsidRDefault="00365F16">
      <w:pPr>
        <w:tabs>
          <w:tab w:val="left" w:pos="9760"/>
        </w:tabs>
        <w:spacing w:before="29" w:after="0" w:line="271" w:lineRule="exact"/>
        <w:ind w:left="56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Respon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ible health profession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36CC66E1" w14:textId="77777777" w:rsidR="0029688F" w:rsidRDefault="0029688F">
      <w:pPr>
        <w:spacing w:before="12" w:after="0" w:line="240" w:lineRule="exact"/>
        <w:rPr>
          <w:sz w:val="24"/>
          <w:szCs w:val="24"/>
        </w:rPr>
      </w:pPr>
    </w:p>
    <w:p w14:paraId="5A93934A" w14:textId="77777777" w:rsidR="0029688F" w:rsidRDefault="00365F16">
      <w:pPr>
        <w:tabs>
          <w:tab w:val="left" w:pos="9860"/>
        </w:tabs>
        <w:spacing w:before="29" w:after="0" w:line="271" w:lineRule="exact"/>
        <w:ind w:left="56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Job title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6A8657A5" w14:textId="77777777" w:rsidR="0029688F" w:rsidRDefault="0029688F">
      <w:pPr>
        <w:spacing w:before="12" w:after="0" w:line="240" w:lineRule="exact"/>
        <w:rPr>
          <w:sz w:val="24"/>
          <w:szCs w:val="24"/>
        </w:rPr>
      </w:pPr>
    </w:p>
    <w:p w14:paraId="3EDD4602" w14:textId="77777777" w:rsidR="0029688F" w:rsidRDefault="00365F16">
      <w:pPr>
        <w:tabs>
          <w:tab w:val="left" w:pos="9780"/>
        </w:tabs>
        <w:spacing w:before="29" w:after="0" w:line="271" w:lineRule="exact"/>
        <w:ind w:left="56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NHS number (or other identifier)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49D3983D" w14:textId="77777777" w:rsidR="0029688F" w:rsidRDefault="0029688F">
      <w:pPr>
        <w:spacing w:before="12" w:after="0" w:line="240" w:lineRule="exact"/>
        <w:rPr>
          <w:sz w:val="24"/>
          <w:szCs w:val="24"/>
        </w:rPr>
      </w:pPr>
    </w:p>
    <w:p w14:paraId="55842A02" w14:textId="3523E596" w:rsidR="0029688F" w:rsidRDefault="003D71F1">
      <w:pPr>
        <w:tabs>
          <w:tab w:val="left" w:pos="3560"/>
        </w:tabs>
        <w:spacing w:before="29" w:after="0" w:line="240" w:lineRule="auto"/>
        <w:ind w:left="911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53ED017" wp14:editId="4D28E69D">
                <wp:simplePos x="0" y="0"/>
                <wp:positionH relativeFrom="page">
                  <wp:posOffset>882650</wp:posOffset>
                </wp:positionH>
                <wp:positionV relativeFrom="paragraph">
                  <wp:posOffset>33655</wp:posOffset>
                </wp:positionV>
                <wp:extent cx="147320" cy="147320"/>
                <wp:effectExtent l="6350" t="5080" r="8255" b="9525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1390" y="53"/>
                          <a:chExt cx="232" cy="232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1390" y="53"/>
                            <a:ext cx="232" cy="232"/>
                          </a:xfrm>
                          <a:custGeom>
                            <a:avLst/>
                            <a:gdLst>
                              <a:gd name="T0" fmla="+- 0 1621 1390"/>
                              <a:gd name="T1" fmla="*/ T0 w 232"/>
                              <a:gd name="T2" fmla="+- 0 53 53"/>
                              <a:gd name="T3" fmla="*/ 53 h 232"/>
                              <a:gd name="T4" fmla="+- 0 1390 1390"/>
                              <a:gd name="T5" fmla="*/ T4 w 232"/>
                              <a:gd name="T6" fmla="+- 0 53 53"/>
                              <a:gd name="T7" fmla="*/ 53 h 232"/>
                              <a:gd name="T8" fmla="+- 0 1390 1390"/>
                              <a:gd name="T9" fmla="*/ T8 w 232"/>
                              <a:gd name="T10" fmla="+- 0 284 53"/>
                              <a:gd name="T11" fmla="*/ 284 h 232"/>
                              <a:gd name="T12" fmla="+- 0 1621 1390"/>
                              <a:gd name="T13" fmla="*/ T12 w 232"/>
                              <a:gd name="T14" fmla="+- 0 284 53"/>
                              <a:gd name="T15" fmla="*/ 284 h 232"/>
                              <a:gd name="T16" fmla="+- 0 1621 1390"/>
                              <a:gd name="T17" fmla="*/ T16 w 232"/>
                              <a:gd name="T18" fmla="+- 0 53 53"/>
                              <a:gd name="T19" fmla="*/ 5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69.5pt;margin-top:2.65pt;width:11.6pt;height:11.6pt;z-index:-251661824;mso-position-horizontal-relative:page" coordorigin="1390,5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">
                <v:shape id="Freeform 23" o:spid="_x0000_s1027" style="position:absolute;left:1390;top:53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eTcMA&#10;AADbAAAADwAAAGRycy9kb3ducmV2LnhtbESPT4vCMBTE78J+h/AWvGm6Bf9QjSILip5k1cMe3zbP&#10;tti81CRq9dObBcHjMDO/Yabz1tTiSs5XlhV89RMQxLnVFRcKDvtlbwzCB2SNtWVScCcP89lHZ4qZ&#10;tjf+oesuFCJC2GeooAyhyaT0eUkGfd82xNE7WmcwROkKqR3eItzUMk2SoTRYcVwosaHvkvLT7mIU&#10;LH5H0t3JHPzjvD+lf5vBdpVslOp+tosJiEBteIdf7bVWkA7h/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zeTcMAAADbAAAADwAAAAAAAAAAAAAAAACYAgAAZHJzL2Rv&#10;d25yZXYueG1sUEsFBgAAAAAEAAQA9QAAAIgDAAAAAA==&#10;" path="m231,l,,,231r231,l231,xe" filled="f" strokeweight=".72pt">
                  <v:path arrowok="t" o:connecttype="custom" o:connectlocs="231,53;0,53;0,284;231,284;231,5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5C1FD2A" wp14:editId="0577EF2B">
                <wp:simplePos x="0" y="0"/>
                <wp:positionH relativeFrom="page">
                  <wp:posOffset>2573020</wp:posOffset>
                </wp:positionH>
                <wp:positionV relativeFrom="paragraph">
                  <wp:posOffset>33655</wp:posOffset>
                </wp:positionV>
                <wp:extent cx="147320" cy="147320"/>
                <wp:effectExtent l="10795" t="5080" r="13335" b="9525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052" y="53"/>
                          <a:chExt cx="232" cy="23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4052" y="53"/>
                            <a:ext cx="232" cy="232"/>
                          </a:xfrm>
                          <a:custGeom>
                            <a:avLst/>
                            <a:gdLst>
                              <a:gd name="T0" fmla="+- 0 4284 4052"/>
                              <a:gd name="T1" fmla="*/ T0 w 232"/>
                              <a:gd name="T2" fmla="+- 0 53 53"/>
                              <a:gd name="T3" fmla="*/ 53 h 232"/>
                              <a:gd name="T4" fmla="+- 0 4052 4052"/>
                              <a:gd name="T5" fmla="*/ T4 w 232"/>
                              <a:gd name="T6" fmla="+- 0 53 53"/>
                              <a:gd name="T7" fmla="*/ 53 h 232"/>
                              <a:gd name="T8" fmla="+- 0 4052 4052"/>
                              <a:gd name="T9" fmla="*/ T8 w 232"/>
                              <a:gd name="T10" fmla="+- 0 284 53"/>
                              <a:gd name="T11" fmla="*/ 284 h 232"/>
                              <a:gd name="T12" fmla="+- 0 4284 4052"/>
                              <a:gd name="T13" fmla="*/ T12 w 232"/>
                              <a:gd name="T14" fmla="+- 0 284 53"/>
                              <a:gd name="T15" fmla="*/ 284 h 232"/>
                              <a:gd name="T16" fmla="+- 0 4284 4052"/>
                              <a:gd name="T17" fmla="*/ T16 w 232"/>
                              <a:gd name="T18" fmla="+- 0 53 53"/>
                              <a:gd name="T19" fmla="*/ 5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2" y="231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02.6pt;margin-top:2.65pt;width:11.6pt;height:11.6pt;z-index:-251660800;mso-position-horizontal-relative:page" coordorigin="4052,5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">
                <v:shape id="Freeform 21" o:spid="_x0000_s1027" style="position:absolute;left:4052;top:53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locQA&#10;AADbAAAADwAAAGRycy9kb3ducmV2LnhtbESPQWvCQBSE70L/w/IKvenG0KpEV5FCSz2JxoPHZ/aZ&#10;BLNv092txv56VxA8DjPzDTNbdKYRZ3K+tqxgOEhAEBdW11wq2OVf/QkIH5A1NpZJwZU8LOYvvRlm&#10;2l54Q+dtKEWEsM9QQRVCm0npi4oM+oFtiaN3tM5giNKVUju8RLhpZJokI2mw5rhQYUufFRWn7Z9R&#10;sNyPpbuS2fn/3/yUHlYf6+9kpdTba7ecggjUhWf40f7RCtJ3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5aHEAAAA2wAAAA8AAAAAAAAAAAAAAAAAmAIAAGRycy9k&#10;b3ducmV2LnhtbFBLBQYAAAAABAAEAPUAAACJAwAAAAA=&#10;" path="m232,l,,,231r232,l232,xe" filled="f" strokeweight=".72pt">
                  <v:path arrowok="t" o:connecttype="custom" o:connectlocs="232,53;0,53;0,284;232,284;232,53" o:connectangles="0,0,0,0,0"/>
                </v:shape>
                <w10:wrap anchorx="page"/>
              </v:group>
            </w:pict>
          </mc:Fallback>
        </mc:AlternateContent>
      </w:r>
      <w:r w:rsidR="00365F16">
        <w:rPr>
          <w:rFonts w:ascii="Arial" w:eastAsia="Arial" w:hAnsi="Arial" w:cs="Arial"/>
          <w:sz w:val="24"/>
          <w:szCs w:val="24"/>
        </w:rPr>
        <w:t>Male</w:t>
      </w:r>
      <w:r w:rsidR="00365F16">
        <w:rPr>
          <w:rFonts w:ascii="Arial" w:eastAsia="Arial" w:hAnsi="Arial" w:cs="Arial"/>
          <w:sz w:val="24"/>
          <w:szCs w:val="24"/>
        </w:rPr>
        <w:tab/>
        <w:t>Female</w:t>
      </w:r>
    </w:p>
    <w:p w14:paraId="4A4C845D" w14:textId="77777777" w:rsidR="0029688F" w:rsidRDefault="0029688F">
      <w:pPr>
        <w:spacing w:before="2" w:after="0" w:line="150" w:lineRule="exact"/>
        <w:rPr>
          <w:sz w:val="15"/>
          <w:szCs w:val="15"/>
        </w:rPr>
      </w:pPr>
    </w:p>
    <w:p w14:paraId="747EC45D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3E402928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3E77C9A9" w14:textId="77777777" w:rsidR="0029688F" w:rsidRDefault="00365F16">
      <w:pPr>
        <w:tabs>
          <w:tab w:val="left" w:pos="9820"/>
        </w:tabs>
        <w:spacing w:after="0" w:line="240" w:lineRule="auto"/>
        <w:ind w:left="568" w:right="5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Special requirements 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eg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other language/other communication method)</w:t>
      </w:r>
    </w:p>
    <w:p w14:paraId="148021FA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12A43589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40A687B6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4FB11AC5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585CE69C" w14:textId="77777777" w:rsidR="0029688F" w:rsidRDefault="0029688F">
      <w:pPr>
        <w:spacing w:before="2" w:after="0" w:line="220" w:lineRule="exact"/>
      </w:pPr>
    </w:p>
    <w:p w14:paraId="7F07CFDA" w14:textId="77777777" w:rsidR="0029688F" w:rsidRDefault="00365F16">
      <w:pPr>
        <w:spacing w:before="24" w:after="0" w:line="240" w:lineRule="auto"/>
        <w:ind w:left="308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retained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patient’s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notes</w:t>
      </w:r>
    </w:p>
    <w:p w14:paraId="69BDCE96" w14:textId="267903F5" w:rsidR="0029688F" w:rsidRDefault="003D71F1">
      <w:pPr>
        <w:spacing w:before="2" w:after="0" w:line="240" w:lineRule="auto"/>
        <w:ind w:left="81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6E1A02EE" wp14:editId="5F0D90CD">
            <wp:extent cx="1415415" cy="755650"/>
            <wp:effectExtent l="0" t="0" r="0" b="635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B3C04" w14:textId="77777777" w:rsidR="0029688F" w:rsidRDefault="0029688F">
      <w:pPr>
        <w:spacing w:after="0"/>
        <w:sectPr w:rsidR="0029688F">
          <w:headerReference w:type="default" r:id="rId9"/>
          <w:footerReference w:type="default" r:id="rId10"/>
          <w:type w:val="continuous"/>
          <w:pgSz w:w="11920" w:h="16840"/>
          <w:pgMar w:top="920" w:right="640" w:bottom="460" w:left="800" w:header="730" w:footer="264" w:gutter="0"/>
          <w:pgNumType w:start="1"/>
          <w:cols w:space="720"/>
        </w:sectPr>
      </w:pPr>
    </w:p>
    <w:p w14:paraId="112A3208" w14:textId="77777777" w:rsidR="0029688F" w:rsidRDefault="0029688F">
      <w:pPr>
        <w:spacing w:before="6" w:after="0" w:line="140" w:lineRule="exact"/>
        <w:rPr>
          <w:sz w:val="14"/>
          <w:szCs w:val="14"/>
        </w:rPr>
      </w:pPr>
    </w:p>
    <w:p w14:paraId="1ACE28D0" w14:textId="77777777" w:rsidR="0029688F" w:rsidRDefault="00365F16">
      <w:pPr>
        <w:spacing w:after="0" w:line="240" w:lineRule="auto"/>
        <w:ind w:left="100" w:right="78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Patient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ier/lab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14:paraId="7200671C" w14:textId="77777777" w:rsidR="0029688F" w:rsidRDefault="0029688F">
      <w:pPr>
        <w:spacing w:before="17" w:after="0" w:line="260" w:lineRule="exact"/>
        <w:rPr>
          <w:sz w:val="26"/>
          <w:szCs w:val="26"/>
        </w:rPr>
      </w:pPr>
    </w:p>
    <w:p w14:paraId="14809C2E" w14:textId="77777777" w:rsidR="0029688F" w:rsidRDefault="00365F16">
      <w:pPr>
        <w:spacing w:after="0" w:line="240" w:lineRule="auto"/>
        <w:ind w:left="100" w:right="6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All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sections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completed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by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health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professional</w:t>
      </w:r>
      <w:r>
        <w:rPr>
          <w:rFonts w:ascii="Arial" w:eastAsia="Arial" w:hAnsi="Arial" w:cs="Arial"/>
          <w:b/>
          <w:bCs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proposing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procedure</w:t>
      </w:r>
    </w:p>
    <w:p w14:paraId="24F43FB1" w14:textId="77777777" w:rsidR="0029688F" w:rsidRDefault="0029688F">
      <w:pPr>
        <w:spacing w:before="3" w:after="0" w:line="120" w:lineRule="exact"/>
        <w:rPr>
          <w:sz w:val="12"/>
          <w:szCs w:val="12"/>
        </w:rPr>
      </w:pPr>
    </w:p>
    <w:p w14:paraId="493C3EDE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2744B520" w14:textId="77777777" w:rsidR="0029688F" w:rsidRDefault="00365F16">
      <w:pPr>
        <w:spacing w:after="0" w:line="240" w:lineRule="auto"/>
        <w:ind w:left="100" w:right="247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5E5E5E"/>
          <w:sz w:val="28"/>
          <w:szCs w:val="28"/>
        </w:rPr>
        <w:t xml:space="preserve">A     </w:t>
      </w:r>
      <w:r>
        <w:rPr>
          <w:rFonts w:ascii="Arial" w:eastAsia="Arial" w:hAnsi="Arial" w:cs="Arial"/>
          <w:b/>
          <w:bCs/>
          <w:color w:val="5E5E5E"/>
          <w:spacing w:val="5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E5E5E"/>
          <w:sz w:val="28"/>
          <w:szCs w:val="28"/>
        </w:rPr>
        <w:t>Details</w:t>
      </w:r>
      <w:r>
        <w:rPr>
          <w:rFonts w:ascii="Arial" w:eastAsia="Arial" w:hAnsi="Arial" w:cs="Arial"/>
          <w:b/>
          <w:bCs/>
          <w:color w:val="5E5E5E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E5E5E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5E5E5E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5E5E5E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E5E5E"/>
          <w:sz w:val="28"/>
          <w:szCs w:val="28"/>
        </w:rPr>
        <w:t>procedure</w:t>
      </w:r>
      <w:r>
        <w:rPr>
          <w:rFonts w:ascii="Arial" w:eastAsia="Arial" w:hAnsi="Arial" w:cs="Arial"/>
          <w:b/>
          <w:bCs/>
          <w:color w:val="5E5E5E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E5E5E"/>
          <w:sz w:val="28"/>
          <w:szCs w:val="28"/>
        </w:rPr>
        <w:t>or</w:t>
      </w:r>
      <w:r>
        <w:rPr>
          <w:rFonts w:ascii="Arial" w:eastAsia="Arial" w:hAnsi="Arial" w:cs="Arial"/>
          <w:b/>
          <w:bCs/>
          <w:color w:val="5E5E5E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E5E5E"/>
          <w:sz w:val="28"/>
          <w:szCs w:val="28"/>
        </w:rPr>
        <w:t>course</w:t>
      </w:r>
      <w:r>
        <w:rPr>
          <w:rFonts w:ascii="Arial" w:eastAsia="Arial" w:hAnsi="Arial" w:cs="Arial"/>
          <w:b/>
          <w:bCs/>
          <w:color w:val="5E5E5E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E5E5E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5E5E5E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E5E5E"/>
          <w:sz w:val="28"/>
          <w:szCs w:val="28"/>
        </w:rPr>
        <w:t>treatment</w:t>
      </w:r>
      <w:r>
        <w:rPr>
          <w:rFonts w:ascii="Arial" w:eastAsia="Arial" w:hAnsi="Arial" w:cs="Arial"/>
          <w:b/>
          <w:bCs/>
          <w:color w:val="5E5E5E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E5E5E"/>
          <w:sz w:val="28"/>
          <w:szCs w:val="28"/>
        </w:rPr>
        <w:t>proposed</w:t>
      </w:r>
    </w:p>
    <w:p w14:paraId="11E54460" w14:textId="77777777" w:rsidR="0029688F" w:rsidRDefault="0029688F">
      <w:pPr>
        <w:spacing w:after="0" w:line="120" w:lineRule="exact"/>
        <w:rPr>
          <w:sz w:val="12"/>
          <w:szCs w:val="12"/>
        </w:rPr>
      </w:pPr>
    </w:p>
    <w:p w14:paraId="237CCFBF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063AA70F" w14:textId="77777777" w:rsidR="0029688F" w:rsidRDefault="00365F16">
      <w:pPr>
        <w:spacing w:after="0" w:line="240" w:lineRule="auto"/>
        <w:ind w:left="100" w:right="109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(NB </w:t>
      </w:r>
      <w:proofErr w:type="gramStart"/>
      <w:r>
        <w:rPr>
          <w:rFonts w:ascii="Arial" w:eastAsia="Arial" w:hAnsi="Arial" w:cs="Arial"/>
          <w:sz w:val="18"/>
          <w:szCs w:val="18"/>
        </w:rPr>
        <w:t>see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g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ce 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alth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rofessi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nals o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detai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 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situations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 court 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prov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must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first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 sou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ht)</w:t>
      </w:r>
    </w:p>
    <w:p w14:paraId="1327A7AB" w14:textId="77777777" w:rsidR="0029688F" w:rsidRDefault="0029688F">
      <w:pPr>
        <w:spacing w:before="2" w:after="0" w:line="180" w:lineRule="exact"/>
        <w:rPr>
          <w:sz w:val="18"/>
          <w:szCs w:val="18"/>
        </w:rPr>
      </w:pPr>
    </w:p>
    <w:p w14:paraId="73580DF4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141C4ABF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1C6C33AB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7E06D606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674D9924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26F8E8C0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3605CC17" w14:textId="77777777" w:rsidR="0029688F" w:rsidRDefault="00365F16">
      <w:pPr>
        <w:spacing w:after="0" w:line="240" w:lineRule="auto"/>
        <w:ind w:left="100" w:right="11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5E5E5E"/>
          <w:sz w:val="28"/>
          <w:szCs w:val="28"/>
        </w:rPr>
        <w:t xml:space="preserve">B     </w:t>
      </w:r>
      <w:r>
        <w:rPr>
          <w:rFonts w:ascii="Arial" w:eastAsia="Arial" w:hAnsi="Arial" w:cs="Arial"/>
          <w:b/>
          <w:bCs/>
          <w:color w:val="5E5E5E"/>
          <w:spacing w:val="5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E5E5E"/>
          <w:sz w:val="28"/>
          <w:szCs w:val="28"/>
        </w:rPr>
        <w:t>Assessment</w:t>
      </w:r>
      <w:r>
        <w:rPr>
          <w:rFonts w:ascii="Arial" w:eastAsia="Arial" w:hAnsi="Arial" w:cs="Arial"/>
          <w:b/>
          <w:bCs/>
          <w:color w:val="5E5E5E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E5E5E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5E5E5E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E5E5E"/>
          <w:sz w:val="28"/>
          <w:szCs w:val="28"/>
        </w:rPr>
        <w:t>patient’s</w:t>
      </w:r>
      <w:r>
        <w:rPr>
          <w:rFonts w:ascii="Arial" w:eastAsia="Arial" w:hAnsi="Arial" w:cs="Arial"/>
          <w:b/>
          <w:bCs/>
          <w:color w:val="5E5E5E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E5E5E"/>
          <w:sz w:val="28"/>
          <w:szCs w:val="28"/>
        </w:rPr>
        <w:t>capacity</w:t>
      </w:r>
      <w:r>
        <w:rPr>
          <w:rFonts w:ascii="Arial" w:eastAsia="Arial" w:hAnsi="Arial" w:cs="Arial"/>
          <w:b/>
          <w:bCs/>
          <w:color w:val="5E5E5E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5E5E5E"/>
          <w:sz w:val="28"/>
          <w:szCs w:val="28"/>
        </w:rPr>
        <w:t>(in</w:t>
      </w:r>
      <w:r>
        <w:rPr>
          <w:rFonts w:ascii="Arial" w:eastAsia="Arial" w:hAnsi="Arial" w:cs="Arial"/>
          <w:color w:val="5E5E5E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5E5E5E"/>
          <w:sz w:val="28"/>
          <w:szCs w:val="28"/>
        </w:rPr>
        <w:t>accordance</w:t>
      </w:r>
      <w:r>
        <w:rPr>
          <w:rFonts w:ascii="Arial" w:eastAsia="Arial" w:hAnsi="Arial" w:cs="Arial"/>
          <w:color w:val="5E5E5E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5E5E5E"/>
          <w:sz w:val="28"/>
          <w:szCs w:val="28"/>
        </w:rPr>
        <w:t>with</w:t>
      </w:r>
      <w:r>
        <w:rPr>
          <w:rFonts w:ascii="Arial" w:eastAsia="Arial" w:hAnsi="Arial" w:cs="Arial"/>
          <w:color w:val="5E5E5E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5E5E5E"/>
          <w:sz w:val="28"/>
          <w:szCs w:val="28"/>
        </w:rPr>
        <w:t>the</w:t>
      </w:r>
      <w:r>
        <w:rPr>
          <w:rFonts w:ascii="Arial" w:eastAsia="Arial" w:hAnsi="Arial" w:cs="Arial"/>
          <w:color w:val="5E5E5E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5E5E5E"/>
          <w:sz w:val="28"/>
          <w:szCs w:val="28"/>
        </w:rPr>
        <w:t>Mental</w:t>
      </w:r>
      <w:r>
        <w:rPr>
          <w:rFonts w:ascii="Arial" w:eastAsia="Arial" w:hAnsi="Arial" w:cs="Arial"/>
          <w:color w:val="5E5E5E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5E5E5E"/>
          <w:sz w:val="28"/>
          <w:szCs w:val="28"/>
        </w:rPr>
        <w:t>Capacity</w:t>
      </w:r>
    </w:p>
    <w:p w14:paraId="17736CFE" w14:textId="77777777" w:rsidR="0029688F" w:rsidRDefault="00365F16">
      <w:pPr>
        <w:spacing w:after="0" w:line="322" w:lineRule="exact"/>
        <w:ind w:left="89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E5E5E"/>
          <w:position w:val="-1"/>
          <w:sz w:val="28"/>
          <w:szCs w:val="28"/>
        </w:rPr>
        <w:t>Act)</w:t>
      </w:r>
    </w:p>
    <w:p w14:paraId="42290F8F" w14:textId="77777777" w:rsidR="0029688F" w:rsidRDefault="0029688F">
      <w:pPr>
        <w:spacing w:before="16" w:after="0" w:line="260" w:lineRule="exact"/>
        <w:rPr>
          <w:sz w:val="26"/>
          <w:szCs w:val="26"/>
        </w:rPr>
      </w:pPr>
    </w:p>
    <w:p w14:paraId="3C46BF22" w14:textId="77777777" w:rsidR="0029688F" w:rsidRDefault="00365F16">
      <w:pPr>
        <w:spacing w:after="0" w:line="240" w:lineRule="auto"/>
        <w:ind w:left="100" w:right="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confirm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>h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pati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lacks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capacity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give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ith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old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consent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to this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</w:rPr>
        <w:t>cedure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ourse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</w:rPr>
        <w:t>f treatment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</w:rPr>
        <w:t>ecause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impairment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</w:rPr>
        <w:t>mind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brain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disturbance affecting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ay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their mind</w:t>
      </w:r>
      <w:r>
        <w:rPr>
          <w:rFonts w:ascii="Arial" w:eastAsia="Arial" w:hAnsi="Arial" w:cs="Arial"/>
          <w:b/>
          <w:bCs/>
          <w:spacing w:val="28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31"/>
        </w:rPr>
        <w:t xml:space="preserve"> </w:t>
      </w:r>
      <w:r>
        <w:rPr>
          <w:rFonts w:ascii="Arial" w:eastAsia="Arial" w:hAnsi="Arial" w:cs="Arial"/>
          <w:b/>
          <w:bCs/>
        </w:rPr>
        <w:t>brain</w:t>
      </w:r>
      <w:r>
        <w:rPr>
          <w:rFonts w:ascii="Arial" w:eastAsia="Arial" w:hAnsi="Arial" w:cs="Arial"/>
          <w:b/>
          <w:bCs/>
          <w:spacing w:val="28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orks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29"/>
        </w:rPr>
        <w:t xml:space="preserve"> </w:t>
      </w:r>
      <w:r>
        <w:rPr>
          <w:rFonts w:ascii="Arial" w:eastAsia="Arial" w:hAnsi="Arial" w:cs="Arial"/>
          <w:b/>
          <w:bCs/>
        </w:rPr>
        <w:t>example,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32"/>
        </w:rPr>
        <w:t xml:space="preserve"> </w:t>
      </w:r>
      <w:r>
        <w:rPr>
          <w:rFonts w:ascii="Arial" w:eastAsia="Arial" w:hAnsi="Arial" w:cs="Arial"/>
          <w:b/>
          <w:bCs/>
        </w:rPr>
        <w:t>disabilit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32"/>
        </w:rPr>
        <w:t xml:space="preserve"> </w:t>
      </w:r>
      <w:r>
        <w:rPr>
          <w:rFonts w:ascii="Arial" w:eastAsia="Arial" w:hAnsi="Arial" w:cs="Arial"/>
          <w:b/>
          <w:bCs/>
        </w:rPr>
        <w:t>cond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tion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31"/>
        </w:rPr>
        <w:t xml:space="preserve"> </w:t>
      </w:r>
      <w:r>
        <w:rPr>
          <w:rFonts w:ascii="Arial" w:eastAsia="Arial" w:hAnsi="Arial" w:cs="Arial"/>
          <w:b/>
          <w:bCs/>
        </w:rPr>
        <w:t>tra</w:t>
      </w:r>
      <w:r>
        <w:rPr>
          <w:rFonts w:ascii="Arial" w:eastAsia="Arial" w:hAnsi="Arial" w:cs="Arial"/>
          <w:b/>
          <w:bCs/>
          <w:spacing w:val="2"/>
        </w:rPr>
        <w:t>u</w:t>
      </w:r>
      <w:r>
        <w:rPr>
          <w:rFonts w:ascii="Arial" w:eastAsia="Arial" w:hAnsi="Arial" w:cs="Arial"/>
          <w:b/>
          <w:bCs/>
        </w:rPr>
        <w:t>ma,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3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</w:rPr>
        <w:t>effect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31"/>
        </w:rPr>
        <w:t xml:space="preserve"> </w:t>
      </w:r>
      <w:r>
        <w:rPr>
          <w:rFonts w:ascii="Arial" w:eastAsia="Arial" w:hAnsi="Arial" w:cs="Arial"/>
          <w:b/>
          <w:bCs/>
        </w:rPr>
        <w:t>drugs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  <w:b/>
          <w:bCs/>
        </w:rPr>
        <w:t>or alcohol)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can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ot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one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more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foll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ing:</w:t>
      </w:r>
    </w:p>
    <w:p w14:paraId="011F618F" w14:textId="77777777" w:rsidR="0029688F" w:rsidRDefault="0029688F">
      <w:pPr>
        <w:spacing w:before="11" w:after="0" w:line="240" w:lineRule="exact"/>
        <w:rPr>
          <w:sz w:val="24"/>
          <w:szCs w:val="24"/>
        </w:rPr>
      </w:pPr>
    </w:p>
    <w:p w14:paraId="2BEE5523" w14:textId="57A3811B" w:rsidR="0029688F" w:rsidRDefault="003D71F1">
      <w:pPr>
        <w:spacing w:after="0" w:line="240" w:lineRule="auto"/>
        <w:ind w:left="414" w:right="350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6EF5A05" wp14:editId="082A3E45">
                <wp:simplePos x="0" y="0"/>
                <wp:positionH relativeFrom="page">
                  <wp:posOffset>580390</wp:posOffset>
                </wp:positionH>
                <wp:positionV relativeFrom="paragraph">
                  <wp:posOffset>10160</wp:posOffset>
                </wp:positionV>
                <wp:extent cx="141605" cy="624205"/>
                <wp:effectExtent l="8890" t="635" r="1905" b="381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624205"/>
                          <a:chOff x="914" y="16"/>
                          <a:chExt cx="223" cy="983"/>
                        </a:xfrm>
                      </wpg:grpSpPr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922" y="23"/>
                            <a:ext cx="209" cy="209"/>
                            <a:chOff x="922" y="23"/>
                            <a:chExt cx="209" cy="209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922" y="23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1130 922"/>
                                <a:gd name="T1" fmla="*/ T0 w 209"/>
                                <a:gd name="T2" fmla="+- 0 23 23"/>
                                <a:gd name="T3" fmla="*/ 23 h 209"/>
                                <a:gd name="T4" fmla="+- 0 922 922"/>
                                <a:gd name="T5" fmla="*/ T4 w 209"/>
                                <a:gd name="T6" fmla="+- 0 23 23"/>
                                <a:gd name="T7" fmla="*/ 23 h 209"/>
                                <a:gd name="T8" fmla="+- 0 922 922"/>
                                <a:gd name="T9" fmla="*/ T8 w 209"/>
                                <a:gd name="T10" fmla="+- 0 232 23"/>
                                <a:gd name="T11" fmla="*/ 232 h 209"/>
                                <a:gd name="T12" fmla="+- 0 1130 922"/>
                                <a:gd name="T13" fmla="*/ T12 w 209"/>
                                <a:gd name="T14" fmla="+- 0 232 23"/>
                                <a:gd name="T15" fmla="*/ 232 h 209"/>
                                <a:gd name="T16" fmla="+- 0 1130 922"/>
                                <a:gd name="T17" fmla="*/ T16 w 209"/>
                                <a:gd name="T18" fmla="+- 0 23 23"/>
                                <a:gd name="T19" fmla="*/ 23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2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208" y="209"/>
                                  </a:lnTo>
                                  <a:lnTo>
                                    <a:pt x="20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922" y="276"/>
                            <a:ext cx="209" cy="209"/>
                            <a:chOff x="922" y="276"/>
                            <a:chExt cx="209" cy="209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922" y="276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1130 922"/>
                                <a:gd name="T1" fmla="*/ T0 w 209"/>
                                <a:gd name="T2" fmla="+- 0 276 276"/>
                                <a:gd name="T3" fmla="*/ 276 h 209"/>
                                <a:gd name="T4" fmla="+- 0 922 922"/>
                                <a:gd name="T5" fmla="*/ T4 w 209"/>
                                <a:gd name="T6" fmla="+- 0 276 276"/>
                                <a:gd name="T7" fmla="*/ 276 h 209"/>
                                <a:gd name="T8" fmla="+- 0 922 922"/>
                                <a:gd name="T9" fmla="*/ T8 w 209"/>
                                <a:gd name="T10" fmla="+- 0 485 276"/>
                                <a:gd name="T11" fmla="*/ 485 h 209"/>
                                <a:gd name="T12" fmla="+- 0 1130 922"/>
                                <a:gd name="T13" fmla="*/ T12 w 209"/>
                                <a:gd name="T14" fmla="+- 0 485 276"/>
                                <a:gd name="T15" fmla="*/ 485 h 209"/>
                                <a:gd name="T16" fmla="+- 0 1130 922"/>
                                <a:gd name="T17" fmla="*/ T16 w 209"/>
                                <a:gd name="T18" fmla="+- 0 276 276"/>
                                <a:gd name="T19" fmla="*/ 276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2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208" y="209"/>
                                  </a:lnTo>
                                  <a:lnTo>
                                    <a:pt x="20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922" y="529"/>
                            <a:ext cx="209" cy="209"/>
                            <a:chOff x="922" y="529"/>
                            <a:chExt cx="209" cy="209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922" y="529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1130 922"/>
                                <a:gd name="T1" fmla="*/ T0 w 209"/>
                                <a:gd name="T2" fmla="+- 0 529 529"/>
                                <a:gd name="T3" fmla="*/ 529 h 209"/>
                                <a:gd name="T4" fmla="+- 0 922 922"/>
                                <a:gd name="T5" fmla="*/ T4 w 209"/>
                                <a:gd name="T6" fmla="+- 0 529 529"/>
                                <a:gd name="T7" fmla="*/ 529 h 209"/>
                                <a:gd name="T8" fmla="+- 0 922 922"/>
                                <a:gd name="T9" fmla="*/ T8 w 209"/>
                                <a:gd name="T10" fmla="+- 0 738 529"/>
                                <a:gd name="T11" fmla="*/ 738 h 209"/>
                                <a:gd name="T12" fmla="+- 0 1130 922"/>
                                <a:gd name="T13" fmla="*/ T12 w 209"/>
                                <a:gd name="T14" fmla="+- 0 738 529"/>
                                <a:gd name="T15" fmla="*/ 738 h 209"/>
                                <a:gd name="T16" fmla="+- 0 1130 922"/>
                                <a:gd name="T17" fmla="*/ T16 w 209"/>
                                <a:gd name="T18" fmla="+- 0 529 529"/>
                                <a:gd name="T19" fmla="*/ 52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2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208" y="209"/>
                                  </a:lnTo>
                                  <a:lnTo>
                                    <a:pt x="20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1"/>
                        <wpg:cNvGrpSpPr>
                          <a:grpSpLocks/>
                        </wpg:cNvGrpSpPr>
                        <wpg:grpSpPr bwMode="auto">
                          <a:xfrm>
                            <a:off x="922" y="782"/>
                            <a:ext cx="209" cy="209"/>
                            <a:chOff x="922" y="782"/>
                            <a:chExt cx="209" cy="209"/>
                          </a:xfrm>
                        </wpg:grpSpPr>
                        <wps:wsp>
                          <wps:cNvPr id="22" name="Freeform 12"/>
                          <wps:cNvSpPr>
                            <a:spLocks/>
                          </wps:cNvSpPr>
                          <wps:spPr bwMode="auto">
                            <a:xfrm>
                              <a:off x="922" y="782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1130 922"/>
                                <a:gd name="T1" fmla="*/ T0 w 209"/>
                                <a:gd name="T2" fmla="+- 0 782 782"/>
                                <a:gd name="T3" fmla="*/ 782 h 209"/>
                                <a:gd name="T4" fmla="+- 0 922 922"/>
                                <a:gd name="T5" fmla="*/ T4 w 209"/>
                                <a:gd name="T6" fmla="+- 0 782 782"/>
                                <a:gd name="T7" fmla="*/ 782 h 209"/>
                                <a:gd name="T8" fmla="+- 0 922 922"/>
                                <a:gd name="T9" fmla="*/ T8 w 209"/>
                                <a:gd name="T10" fmla="+- 0 991 782"/>
                                <a:gd name="T11" fmla="*/ 991 h 209"/>
                                <a:gd name="T12" fmla="+- 0 1130 922"/>
                                <a:gd name="T13" fmla="*/ T12 w 209"/>
                                <a:gd name="T14" fmla="+- 0 991 782"/>
                                <a:gd name="T15" fmla="*/ 991 h 209"/>
                                <a:gd name="T16" fmla="+- 0 1130 922"/>
                                <a:gd name="T17" fmla="*/ T16 w 209"/>
                                <a:gd name="T18" fmla="+- 0 782 782"/>
                                <a:gd name="T19" fmla="*/ 78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2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208" y="209"/>
                                  </a:lnTo>
                                  <a:lnTo>
                                    <a:pt x="20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5.7pt;margin-top:.8pt;width:11.15pt;height:49.15pt;z-index:-251658752;mso-position-horizontal-relative:page" coordorigin="914,16" coordsize="223,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">
                <v:group id="Group 17" o:spid="_x0000_s1027" style="position:absolute;left:922;top:23;width:209;height:209" coordorigin="922,23" coordsize="20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8" o:spid="_x0000_s1028" style="position:absolute;left:922;top:23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6mcMA&#10;AADbAAAADwAAAGRycy9kb3ducmV2LnhtbERPTWvCQBC9F/wPywje6sYqotFVpCgUkYpaWryN2TGJ&#10;ZmdDdmviv3eFQm/zeJ8znTemEDeqXG5ZQa8bgSBOrM45VfB1WL2OQDiPrLGwTAru5GA+a71MMda2&#10;5h3d9j4VIYRdjAoy78tYSpdkZNB1bUkcuLOtDPoAq1TqCusQbgr5FkVDaTDn0JBhSe8ZJdf9r1Fw&#10;XB7Sekzfm8/T+LIu+j/bwbUnleq0m8UEhKfG/4v/3B86zB/C85dw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K6mcMAAADbAAAADwAAAAAAAAAAAAAAAACYAgAAZHJzL2Rv&#10;d25yZXYueG1sUEsFBgAAAAAEAAQA9QAAAIgDAAAAAA==&#10;" path="m208,l,,,209r208,l208,xe" filled="f" strokeweight=".72pt">
                    <v:path arrowok="t" o:connecttype="custom" o:connectlocs="208,23;0,23;0,232;208,232;208,23" o:connectangles="0,0,0,0,0"/>
                  </v:shape>
                </v:group>
                <v:group id="Group 15" o:spid="_x0000_s1029" style="position:absolute;left:922;top:276;width:209;height:209" coordorigin="922,276" coordsize="20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30" style="position:absolute;left:922;top:276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GLcMYA&#10;AADbAAAADwAAAGRycy9kb3ducmV2LnhtbESPQWvCQBCF74L/YRmhN93YSqnRVUppoUhR1KJ4m2an&#10;SWp2NmS3Jv77zqHgbYb35r1v5svOVepCTSg9GxiPElDEmbcl5wY+92/DJ1AhIlusPJOBKwVYLvq9&#10;OabWt7ylyy7mSkI4pGigiLFOtQ5ZQQ7DyNfEon37xmGUtcm1bbCVcFfp+yR51A5LloYCa3opKDvv&#10;fp2B0+s+b6d0+Fh/TX9W1cNxMzmPtTF3g+55BipSF2/m/+t3K/gCK7/IA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GLcMYAAADbAAAADwAAAAAAAAAAAAAAAACYAgAAZHJz&#10;L2Rvd25yZXYueG1sUEsFBgAAAAAEAAQA9QAAAIsDAAAAAA==&#10;" path="m208,l,,,209r208,l208,xe" filled="f" strokeweight=".72pt">
                    <v:path arrowok="t" o:connecttype="custom" o:connectlocs="208,276;0,276;0,485;208,485;208,276" o:connectangles="0,0,0,0,0"/>
                  </v:shape>
                </v:group>
                <v:group id="Group 13" o:spid="_x0000_s1031" style="position:absolute;left:922;top:529;width:209;height:209" coordorigin="922,529" coordsize="20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4" o:spid="_x0000_s1032" style="position:absolute;left:922;top:529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tNy8MA&#10;AADbAAAADwAAAGRycy9kb3ducmV2LnhtbERPy2rCQBTdF/yH4Rbc1YkPRFNHEWlBRCw+UNzdZm6T&#10;aOZOyIwm/r2zELo8nPdk1phC3KlyuWUF3U4EgjixOudUwWH//TEC4TyyxsIyKXiQg9m09TbBWNua&#10;t3Tf+VSEEHYxKsi8L2MpXZKRQdexJXHg/mxl0AdYpVJXWIdwU8heFA2lwZxDQ4YlLTJKrrubUXD+&#10;2qf1mI7rze/4sir6p5/BtSuVar83808Qnhr/L365l1pBL6wPX8IP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tNy8MAAADbAAAADwAAAAAAAAAAAAAAAACYAgAAZHJzL2Rv&#10;d25yZXYueG1sUEsFBgAAAAAEAAQA9QAAAIgDAAAAAA==&#10;" path="m208,l,,,209r208,l208,xe" filled="f" strokeweight=".72pt">
                    <v:path arrowok="t" o:connecttype="custom" o:connectlocs="208,529;0,529;0,738;208,738;208,529" o:connectangles="0,0,0,0,0"/>
                  </v:shape>
                </v:group>
                <v:group id="Group 11" o:spid="_x0000_s1033" style="position:absolute;left:922;top:782;width:209;height:209" coordorigin="922,782" coordsize="20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2" o:spid="_x0000_s1034" style="position:absolute;left:922;top:782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2J8UA&#10;AADbAAAADwAAAGRycy9kb3ducmV2LnhtbESPQWvCQBSE74X+h+UVvNWNsZSaukoRBRFRqqL09sw+&#10;k9Ts25BdTfz3XaHgcZiZb5jhuDWluFLtCssKet0IBHFqdcGZgt129voBwnlkjaVlUnAjB+PR89MQ&#10;E20b/qbrxmciQNglqCD3vkqkdGlOBl3XVsTBO9naoA+yzqSusQlwU8o4it6lwYLDQo4VTXJKz5uL&#10;UfAz3WbNgPbL1XHwuyj7h/XbuSeV6ry0X58gPLX+Ef5vz7WCOIb7l/AD5O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9XYnxQAAANsAAAAPAAAAAAAAAAAAAAAAAJgCAABkcnMv&#10;ZG93bnJldi54bWxQSwUGAAAAAAQABAD1AAAAigMAAAAA&#10;" path="m208,l,,,209r208,l208,xe" filled="f" strokeweight=".72pt">
                    <v:path arrowok="t" o:connecttype="custom" o:connectlocs="208,782;0,782;0,991;208,991;208,782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365F16">
        <w:rPr>
          <w:rFonts w:ascii="Arial" w:eastAsia="Arial" w:hAnsi="Arial" w:cs="Arial"/>
        </w:rPr>
        <w:t>understand</w:t>
      </w:r>
      <w:proofErr w:type="gramEnd"/>
      <w:r w:rsidR="00365F16">
        <w:rPr>
          <w:rFonts w:ascii="Arial" w:eastAsia="Arial" w:hAnsi="Arial" w:cs="Arial"/>
          <w:spacing w:val="-12"/>
        </w:rPr>
        <w:t xml:space="preserve"> </w:t>
      </w:r>
      <w:r w:rsidR="00365F16">
        <w:rPr>
          <w:rFonts w:ascii="Arial" w:eastAsia="Arial" w:hAnsi="Arial" w:cs="Arial"/>
        </w:rPr>
        <w:t>information</w:t>
      </w:r>
      <w:r w:rsidR="00365F16">
        <w:rPr>
          <w:rFonts w:ascii="Arial" w:eastAsia="Arial" w:hAnsi="Arial" w:cs="Arial"/>
          <w:spacing w:val="-11"/>
        </w:rPr>
        <w:t xml:space="preserve"> </w:t>
      </w:r>
      <w:r w:rsidR="00365F16">
        <w:rPr>
          <w:rFonts w:ascii="Arial" w:eastAsia="Arial" w:hAnsi="Arial" w:cs="Arial"/>
        </w:rPr>
        <w:t>about</w:t>
      </w:r>
      <w:r w:rsidR="00365F16">
        <w:rPr>
          <w:rFonts w:ascii="Arial" w:eastAsia="Arial" w:hAnsi="Arial" w:cs="Arial"/>
          <w:spacing w:val="-5"/>
        </w:rPr>
        <w:t xml:space="preserve"> </w:t>
      </w:r>
      <w:r w:rsidR="00365F16">
        <w:rPr>
          <w:rFonts w:ascii="Arial" w:eastAsia="Arial" w:hAnsi="Arial" w:cs="Arial"/>
        </w:rPr>
        <w:t>the</w:t>
      </w:r>
      <w:r w:rsidR="00365F16">
        <w:rPr>
          <w:rFonts w:ascii="Arial" w:eastAsia="Arial" w:hAnsi="Arial" w:cs="Arial"/>
          <w:spacing w:val="-3"/>
        </w:rPr>
        <w:t xml:space="preserve"> </w:t>
      </w:r>
      <w:r w:rsidR="00365F16">
        <w:rPr>
          <w:rFonts w:ascii="Arial" w:eastAsia="Arial" w:hAnsi="Arial" w:cs="Arial"/>
        </w:rPr>
        <w:t>p</w:t>
      </w:r>
      <w:r w:rsidR="00365F16">
        <w:rPr>
          <w:rFonts w:ascii="Arial" w:eastAsia="Arial" w:hAnsi="Arial" w:cs="Arial"/>
          <w:spacing w:val="-1"/>
        </w:rPr>
        <w:t>r</w:t>
      </w:r>
      <w:r w:rsidR="00365F16">
        <w:rPr>
          <w:rFonts w:ascii="Arial" w:eastAsia="Arial" w:hAnsi="Arial" w:cs="Arial"/>
        </w:rPr>
        <w:t>ocedure</w:t>
      </w:r>
      <w:r w:rsidR="00365F16">
        <w:rPr>
          <w:rFonts w:ascii="Arial" w:eastAsia="Arial" w:hAnsi="Arial" w:cs="Arial"/>
          <w:spacing w:val="-10"/>
        </w:rPr>
        <w:t xml:space="preserve"> </w:t>
      </w:r>
      <w:r w:rsidR="00365F16">
        <w:rPr>
          <w:rFonts w:ascii="Arial" w:eastAsia="Arial" w:hAnsi="Arial" w:cs="Arial"/>
        </w:rPr>
        <w:t>or</w:t>
      </w:r>
      <w:r w:rsidR="00365F16">
        <w:rPr>
          <w:rFonts w:ascii="Arial" w:eastAsia="Arial" w:hAnsi="Arial" w:cs="Arial"/>
          <w:spacing w:val="-2"/>
        </w:rPr>
        <w:t xml:space="preserve"> </w:t>
      </w:r>
      <w:r w:rsidR="00365F16">
        <w:rPr>
          <w:rFonts w:ascii="Arial" w:eastAsia="Arial" w:hAnsi="Arial" w:cs="Arial"/>
        </w:rPr>
        <w:t>course</w:t>
      </w:r>
      <w:r w:rsidR="00365F16">
        <w:rPr>
          <w:rFonts w:ascii="Arial" w:eastAsia="Arial" w:hAnsi="Arial" w:cs="Arial"/>
          <w:spacing w:val="-7"/>
        </w:rPr>
        <w:t xml:space="preserve"> </w:t>
      </w:r>
      <w:r w:rsidR="00365F16">
        <w:rPr>
          <w:rFonts w:ascii="Arial" w:eastAsia="Arial" w:hAnsi="Arial" w:cs="Arial"/>
        </w:rPr>
        <w:t>of</w:t>
      </w:r>
      <w:r w:rsidR="00365F16">
        <w:rPr>
          <w:rFonts w:ascii="Arial" w:eastAsia="Arial" w:hAnsi="Arial" w:cs="Arial"/>
          <w:spacing w:val="-2"/>
        </w:rPr>
        <w:t xml:space="preserve"> </w:t>
      </w:r>
      <w:r w:rsidR="00365F16">
        <w:rPr>
          <w:rFonts w:ascii="Arial" w:eastAsia="Arial" w:hAnsi="Arial" w:cs="Arial"/>
        </w:rPr>
        <w:t>tr</w:t>
      </w:r>
      <w:r w:rsidR="00365F16">
        <w:rPr>
          <w:rFonts w:ascii="Arial" w:eastAsia="Arial" w:hAnsi="Arial" w:cs="Arial"/>
          <w:spacing w:val="-1"/>
        </w:rPr>
        <w:t>e</w:t>
      </w:r>
      <w:r w:rsidR="00365F16">
        <w:rPr>
          <w:rFonts w:ascii="Arial" w:eastAsia="Arial" w:hAnsi="Arial" w:cs="Arial"/>
        </w:rPr>
        <w:t>atment retain</w:t>
      </w:r>
      <w:r w:rsidR="00365F16">
        <w:rPr>
          <w:rFonts w:ascii="Arial" w:eastAsia="Arial" w:hAnsi="Arial" w:cs="Arial"/>
          <w:spacing w:val="-5"/>
        </w:rPr>
        <w:t xml:space="preserve"> </w:t>
      </w:r>
      <w:r w:rsidR="00365F16">
        <w:rPr>
          <w:rFonts w:ascii="Arial" w:eastAsia="Arial" w:hAnsi="Arial" w:cs="Arial"/>
        </w:rPr>
        <w:t>that</w:t>
      </w:r>
      <w:r w:rsidR="00365F16">
        <w:rPr>
          <w:rFonts w:ascii="Arial" w:eastAsia="Arial" w:hAnsi="Arial" w:cs="Arial"/>
          <w:spacing w:val="-4"/>
        </w:rPr>
        <w:t xml:space="preserve"> </w:t>
      </w:r>
      <w:r w:rsidR="00365F16">
        <w:rPr>
          <w:rFonts w:ascii="Arial" w:eastAsia="Arial" w:hAnsi="Arial" w:cs="Arial"/>
        </w:rPr>
        <w:t>information</w:t>
      </w:r>
      <w:r w:rsidR="00365F16">
        <w:rPr>
          <w:rFonts w:ascii="Arial" w:eastAsia="Arial" w:hAnsi="Arial" w:cs="Arial"/>
          <w:spacing w:val="-11"/>
        </w:rPr>
        <w:t xml:space="preserve"> </w:t>
      </w:r>
      <w:r w:rsidR="00365F16">
        <w:rPr>
          <w:rFonts w:ascii="Arial" w:eastAsia="Arial" w:hAnsi="Arial" w:cs="Arial"/>
        </w:rPr>
        <w:t>in</w:t>
      </w:r>
      <w:r w:rsidR="00365F16">
        <w:rPr>
          <w:rFonts w:ascii="Arial" w:eastAsia="Arial" w:hAnsi="Arial" w:cs="Arial"/>
          <w:spacing w:val="-2"/>
        </w:rPr>
        <w:t xml:space="preserve"> </w:t>
      </w:r>
      <w:r w:rsidR="00365F16">
        <w:rPr>
          <w:rFonts w:ascii="Arial" w:eastAsia="Arial" w:hAnsi="Arial" w:cs="Arial"/>
        </w:rPr>
        <w:t>their</w:t>
      </w:r>
      <w:r w:rsidR="00365F16">
        <w:rPr>
          <w:rFonts w:ascii="Arial" w:eastAsia="Arial" w:hAnsi="Arial" w:cs="Arial"/>
          <w:spacing w:val="-4"/>
        </w:rPr>
        <w:t xml:space="preserve"> </w:t>
      </w:r>
      <w:r w:rsidR="00365F16">
        <w:rPr>
          <w:rFonts w:ascii="Arial" w:eastAsia="Arial" w:hAnsi="Arial" w:cs="Arial"/>
        </w:rPr>
        <w:t>mind</w:t>
      </w:r>
    </w:p>
    <w:p w14:paraId="7144DD4E" w14:textId="77777777" w:rsidR="0029688F" w:rsidRDefault="00365F16">
      <w:pPr>
        <w:spacing w:after="0" w:line="240" w:lineRule="auto"/>
        <w:ind w:left="414" w:right="215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use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wei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decision-making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process,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 communicate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decision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talking,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using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sign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language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means)</w:t>
      </w:r>
    </w:p>
    <w:p w14:paraId="79EAEA83" w14:textId="77777777" w:rsidR="0029688F" w:rsidRDefault="0029688F">
      <w:pPr>
        <w:spacing w:before="18" w:after="0" w:line="240" w:lineRule="exact"/>
        <w:rPr>
          <w:sz w:val="24"/>
          <w:szCs w:val="24"/>
        </w:rPr>
      </w:pPr>
    </w:p>
    <w:p w14:paraId="44339ED9" w14:textId="77777777" w:rsidR="0029688F" w:rsidRDefault="00365F16">
      <w:pPr>
        <w:spacing w:after="0" w:line="252" w:lineRule="exact"/>
        <w:ind w:left="100" w:right="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Further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ils: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example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judgements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reached;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coll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agues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ns</w:t>
      </w:r>
      <w:r>
        <w:rPr>
          <w:rFonts w:ascii="Arial" w:eastAsia="Arial" w:hAnsi="Arial" w:cs="Arial"/>
        </w:rPr>
        <w:t>ulted; what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attempts made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assist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own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decision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why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successful.</w:t>
      </w:r>
    </w:p>
    <w:p w14:paraId="0B61BD08" w14:textId="77777777" w:rsidR="0029688F" w:rsidRDefault="0029688F">
      <w:pPr>
        <w:spacing w:before="6" w:after="0" w:line="110" w:lineRule="exact"/>
        <w:rPr>
          <w:sz w:val="11"/>
          <w:szCs w:val="11"/>
        </w:rPr>
      </w:pPr>
    </w:p>
    <w:p w14:paraId="3F9D9959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1C10C313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4A187E47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28B1437C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3376AFC8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6B426D49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6E677D5B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1341055F" w14:textId="77777777" w:rsidR="0029688F" w:rsidRDefault="00365F16">
      <w:pPr>
        <w:spacing w:after="0" w:line="240" w:lineRule="auto"/>
        <w:ind w:left="100" w:right="446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5E5E5E"/>
          <w:sz w:val="28"/>
          <w:szCs w:val="28"/>
        </w:rPr>
        <w:t xml:space="preserve">C     </w:t>
      </w:r>
      <w:r>
        <w:rPr>
          <w:rFonts w:ascii="Arial" w:eastAsia="Arial" w:hAnsi="Arial" w:cs="Arial"/>
          <w:b/>
          <w:bCs/>
          <w:color w:val="5E5E5E"/>
          <w:spacing w:val="5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E5E5E"/>
          <w:sz w:val="28"/>
          <w:szCs w:val="28"/>
        </w:rPr>
        <w:t>Assessment</w:t>
      </w:r>
      <w:r>
        <w:rPr>
          <w:rFonts w:ascii="Arial" w:eastAsia="Arial" w:hAnsi="Arial" w:cs="Arial"/>
          <w:b/>
          <w:bCs/>
          <w:color w:val="5E5E5E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E5E5E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5E5E5E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E5E5E"/>
          <w:sz w:val="28"/>
          <w:szCs w:val="28"/>
        </w:rPr>
        <w:t>patient’s</w:t>
      </w:r>
      <w:r>
        <w:rPr>
          <w:rFonts w:ascii="Arial" w:eastAsia="Arial" w:hAnsi="Arial" w:cs="Arial"/>
          <w:b/>
          <w:bCs/>
          <w:color w:val="5E5E5E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E5E5E"/>
          <w:sz w:val="28"/>
          <w:szCs w:val="28"/>
        </w:rPr>
        <w:t>best</w:t>
      </w:r>
      <w:r>
        <w:rPr>
          <w:rFonts w:ascii="Arial" w:eastAsia="Arial" w:hAnsi="Arial" w:cs="Arial"/>
          <w:b/>
          <w:bCs/>
          <w:color w:val="5E5E5E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E5E5E"/>
          <w:sz w:val="28"/>
          <w:szCs w:val="28"/>
        </w:rPr>
        <w:t>interests</w:t>
      </w:r>
    </w:p>
    <w:p w14:paraId="4077C3FC" w14:textId="77777777" w:rsidR="0029688F" w:rsidRDefault="0029688F">
      <w:pPr>
        <w:spacing w:before="14" w:after="0" w:line="260" w:lineRule="exact"/>
        <w:rPr>
          <w:sz w:val="26"/>
          <w:szCs w:val="26"/>
        </w:rPr>
      </w:pPr>
    </w:p>
    <w:p w14:paraId="4DA67669" w14:textId="77777777" w:rsidR="0029688F" w:rsidRDefault="00365F16">
      <w:pPr>
        <w:spacing w:after="0" w:line="240" w:lineRule="auto"/>
        <w:ind w:left="100" w:right="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satisfi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atient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refused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proced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 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valid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advance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ecision.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is reasonably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possible,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ave consid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person’s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wishes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elings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rticular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if they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written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down)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beliefs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values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likely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influence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decision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in question. 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possible,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consulted other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people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(those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involved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caring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patient, interested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welfa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patient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had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said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consulted)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appropriat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idered the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patient’s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best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interests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acco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dance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requirements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Mental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acity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believe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proced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se:</w:t>
      </w:r>
    </w:p>
    <w:p w14:paraId="06196826" w14:textId="77777777" w:rsidR="0029688F" w:rsidRDefault="0029688F">
      <w:pPr>
        <w:spacing w:before="13" w:after="0" w:line="240" w:lineRule="exact"/>
        <w:rPr>
          <w:sz w:val="24"/>
          <w:szCs w:val="24"/>
        </w:rPr>
      </w:pPr>
    </w:p>
    <w:p w14:paraId="17BD30A8" w14:textId="77777777" w:rsidR="0029688F" w:rsidRDefault="00365F16">
      <w:pPr>
        <w:spacing w:after="0" w:line="240" w:lineRule="auto"/>
        <w:ind w:left="100" w:right="46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(Where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lack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likely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temporary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…….)</w:t>
      </w:r>
    </w:p>
    <w:p w14:paraId="50004F02" w14:textId="77777777" w:rsidR="0029688F" w:rsidRDefault="0029688F">
      <w:pPr>
        <w:spacing w:before="13" w:after="0" w:line="240" w:lineRule="exact"/>
        <w:rPr>
          <w:sz w:val="24"/>
          <w:szCs w:val="24"/>
        </w:rPr>
      </w:pPr>
    </w:p>
    <w:p w14:paraId="36E3DF7C" w14:textId="77777777" w:rsidR="0029688F" w:rsidRDefault="00365F16">
      <w:pPr>
        <w:spacing w:after="0" w:line="240" w:lineRule="auto"/>
        <w:ind w:left="100" w:right="29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treatment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cannot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it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until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patient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recovers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capacity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beca</w:t>
      </w:r>
      <w:r>
        <w:rPr>
          <w:rFonts w:ascii="Arial" w:eastAsia="Arial" w:hAnsi="Arial" w:cs="Arial"/>
          <w:b/>
          <w:bCs/>
          <w:spacing w:val="2"/>
        </w:rPr>
        <w:t>u</w:t>
      </w:r>
      <w:r>
        <w:rPr>
          <w:rFonts w:ascii="Arial" w:eastAsia="Arial" w:hAnsi="Arial" w:cs="Arial"/>
          <w:b/>
          <w:bCs/>
        </w:rPr>
        <w:t>se:</w:t>
      </w:r>
    </w:p>
    <w:p w14:paraId="5F017721" w14:textId="77777777" w:rsidR="0029688F" w:rsidRDefault="0029688F">
      <w:pPr>
        <w:spacing w:after="0"/>
        <w:jc w:val="both"/>
        <w:sectPr w:rsidR="0029688F">
          <w:pgSz w:w="11920" w:h="16840"/>
          <w:pgMar w:top="920" w:right="640" w:bottom="460" w:left="800" w:header="730" w:footer="264" w:gutter="0"/>
          <w:cols w:space="720"/>
        </w:sectPr>
      </w:pPr>
    </w:p>
    <w:p w14:paraId="56441A15" w14:textId="77777777" w:rsidR="0029688F" w:rsidRDefault="0029688F">
      <w:pPr>
        <w:spacing w:before="7" w:after="0" w:line="140" w:lineRule="exact"/>
        <w:rPr>
          <w:sz w:val="14"/>
          <w:szCs w:val="14"/>
        </w:rPr>
      </w:pPr>
    </w:p>
    <w:p w14:paraId="0DA98374" w14:textId="77777777" w:rsidR="0029688F" w:rsidRDefault="00365F16">
      <w:pPr>
        <w:spacing w:after="0" w:line="240" w:lineRule="auto"/>
        <w:ind w:left="100" w:right="85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5E5E5E"/>
          <w:sz w:val="28"/>
          <w:szCs w:val="28"/>
        </w:rPr>
        <w:t xml:space="preserve">D     </w:t>
      </w:r>
      <w:r>
        <w:rPr>
          <w:rFonts w:ascii="Arial" w:eastAsia="Arial" w:hAnsi="Arial" w:cs="Arial"/>
          <w:b/>
          <w:bCs/>
          <w:color w:val="5E5E5E"/>
          <w:spacing w:val="5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E5E5E"/>
          <w:sz w:val="28"/>
          <w:szCs w:val="28"/>
        </w:rPr>
        <w:t>Involvement</w:t>
      </w:r>
      <w:r>
        <w:rPr>
          <w:rFonts w:ascii="Arial" w:eastAsia="Arial" w:hAnsi="Arial" w:cs="Arial"/>
          <w:b/>
          <w:bCs/>
          <w:color w:val="5E5E5E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E5E5E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5E5E5E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E5E5E"/>
          <w:sz w:val="28"/>
          <w:szCs w:val="28"/>
        </w:rPr>
        <w:t>the</w:t>
      </w:r>
      <w:r>
        <w:rPr>
          <w:rFonts w:ascii="Arial" w:eastAsia="Arial" w:hAnsi="Arial" w:cs="Arial"/>
          <w:b/>
          <w:bCs/>
          <w:color w:val="5E5E5E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E5E5E"/>
          <w:sz w:val="28"/>
          <w:szCs w:val="28"/>
        </w:rPr>
        <w:t>patient’s</w:t>
      </w:r>
      <w:r>
        <w:rPr>
          <w:rFonts w:ascii="Arial" w:eastAsia="Arial" w:hAnsi="Arial" w:cs="Arial"/>
          <w:b/>
          <w:bCs/>
          <w:color w:val="5E5E5E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E5E5E"/>
          <w:sz w:val="28"/>
          <w:szCs w:val="28"/>
        </w:rPr>
        <w:t>fami</w:t>
      </w:r>
      <w:r>
        <w:rPr>
          <w:rFonts w:ascii="Arial" w:eastAsia="Arial" w:hAnsi="Arial" w:cs="Arial"/>
          <w:b/>
          <w:bCs/>
          <w:color w:val="5E5E5E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5E5E5E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5E5E5E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E5E5E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5E5E5E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E5E5E"/>
          <w:sz w:val="28"/>
          <w:szCs w:val="28"/>
        </w:rPr>
        <w:t>others</w:t>
      </w:r>
      <w:r>
        <w:rPr>
          <w:rFonts w:ascii="Arial" w:eastAsia="Arial" w:hAnsi="Arial" w:cs="Arial"/>
          <w:b/>
          <w:bCs/>
          <w:color w:val="5E5E5E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E5E5E"/>
          <w:sz w:val="28"/>
          <w:szCs w:val="28"/>
        </w:rPr>
        <w:t>close</w:t>
      </w:r>
      <w:r>
        <w:rPr>
          <w:rFonts w:ascii="Arial" w:eastAsia="Arial" w:hAnsi="Arial" w:cs="Arial"/>
          <w:b/>
          <w:bCs/>
          <w:color w:val="5E5E5E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E5E5E"/>
          <w:sz w:val="28"/>
          <w:szCs w:val="28"/>
        </w:rPr>
        <w:t>to</w:t>
      </w:r>
      <w:r>
        <w:rPr>
          <w:rFonts w:ascii="Arial" w:eastAsia="Arial" w:hAnsi="Arial" w:cs="Arial"/>
          <w:b/>
          <w:bCs/>
          <w:color w:val="5E5E5E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E5E5E"/>
          <w:sz w:val="28"/>
          <w:szCs w:val="28"/>
        </w:rPr>
        <w:t>the</w:t>
      </w:r>
      <w:r>
        <w:rPr>
          <w:rFonts w:ascii="Arial" w:eastAsia="Arial" w:hAnsi="Arial" w:cs="Arial"/>
          <w:b/>
          <w:bCs/>
          <w:color w:val="5E5E5E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E5E5E"/>
          <w:sz w:val="28"/>
          <w:szCs w:val="28"/>
        </w:rPr>
        <w:t>patient</w:t>
      </w:r>
    </w:p>
    <w:p w14:paraId="3B24BB3A" w14:textId="77777777" w:rsidR="0029688F" w:rsidRDefault="0029688F">
      <w:pPr>
        <w:spacing w:before="14" w:after="0" w:line="260" w:lineRule="exact"/>
        <w:rPr>
          <w:sz w:val="26"/>
          <w:szCs w:val="26"/>
        </w:rPr>
      </w:pPr>
    </w:p>
    <w:p w14:paraId="0B2F81DB" w14:textId="77777777" w:rsidR="0029688F" w:rsidRDefault="00365F16">
      <w:pPr>
        <w:spacing w:after="0" w:line="240" w:lineRule="auto"/>
        <w:ind w:left="100" w:right="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Unless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lacks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cap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city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attorney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deputy,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final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sibility for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etermini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 what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person’s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interest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rest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relev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professiona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However,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health professional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consult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os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patient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proofErr w:type="spellStart"/>
      <w:r>
        <w:rPr>
          <w:rFonts w:ascii="Arial" w:eastAsia="Arial" w:hAnsi="Arial" w:cs="Arial"/>
        </w:rPr>
        <w:t>eg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spouse</w:t>
      </w:r>
      <w:r>
        <w:rPr>
          <w:rFonts w:ascii="Arial" w:eastAsia="Arial" w:hAnsi="Arial" w:cs="Arial"/>
          <w:spacing w:val="-1"/>
        </w:rPr>
        <w:t>/p</w:t>
      </w:r>
      <w:r>
        <w:rPr>
          <w:rFonts w:ascii="Arial" w:eastAsia="Arial" w:hAnsi="Arial" w:cs="Arial"/>
        </w:rPr>
        <w:t>artner, family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frien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carer</w:t>
      </w:r>
      <w:proofErr w:type="spellEnd"/>
      <w:r>
        <w:rPr>
          <w:rFonts w:ascii="Arial" w:eastAsia="Arial" w:hAnsi="Arial" w:cs="Arial"/>
        </w:rPr>
        <w:t>, supporter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advocate)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far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practicable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appropriate.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“Best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interests”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go far wider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“best medical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rests”,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patient’s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wishes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beliefs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competent, their current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well-being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spiritual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religious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lfare.</w:t>
      </w:r>
    </w:p>
    <w:p w14:paraId="3895639C" w14:textId="77777777" w:rsidR="0029688F" w:rsidRDefault="0029688F">
      <w:pPr>
        <w:spacing w:before="12" w:after="0" w:line="240" w:lineRule="exact"/>
        <w:rPr>
          <w:sz w:val="24"/>
          <w:szCs w:val="24"/>
        </w:rPr>
      </w:pPr>
    </w:p>
    <w:p w14:paraId="561B2239" w14:textId="77777777" w:rsidR="0029688F" w:rsidRDefault="00365F16">
      <w:pPr>
        <w:spacing w:after="0" w:line="240" w:lineRule="auto"/>
        <w:ind w:left="100" w:right="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close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patient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available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person,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matter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discussed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other way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(e.g.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over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telep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one?)</w:t>
      </w:r>
    </w:p>
    <w:p w14:paraId="69FCDAA4" w14:textId="1F797662" w:rsidR="0029688F" w:rsidRDefault="003D71F1">
      <w:pPr>
        <w:tabs>
          <w:tab w:val="left" w:pos="1840"/>
        </w:tabs>
        <w:spacing w:after="0" w:line="240" w:lineRule="auto"/>
        <w:ind w:left="414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75D71DE" wp14:editId="6FA81D50">
                <wp:simplePos x="0" y="0"/>
                <wp:positionH relativeFrom="page">
                  <wp:posOffset>585470</wp:posOffset>
                </wp:positionH>
                <wp:positionV relativeFrom="paragraph">
                  <wp:posOffset>14605</wp:posOffset>
                </wp:positionV>
                <wp:extent cx="132715" cy="132715"/>
                <wp:effectExtent l="13970" t="5080" r="5715" b="508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22" y="23"/>
                          <a:chExt cx="209" cy="209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922" y="23"/>
                            <a:ext cx="209" cy="209"/>
                          </a:xfrm>
                          <a:custGeom>
                            <a:avLst/>
                            <a:gdLst>
                              <a:gd name="T0" fmla="+- 0 1130 922"/>
                              <a:gd name="T1" fmla="*/ T0 w 209"/>
                              <a:gd name="T2" fmla="+- 0 23 23"/>
                              <a:gd name="T3" fmla="*/ 23 h 209"/>
                              <a:gd name="T4" fmla="+- 0 922 922"/>
                              <a:gd name="T5" fmla="*/ T4 w 209"/>
                              <a:gd name="T6" fmla="+- 0 23 23"/>
                              <a:gd name="T7" fmla="*/ 23 h 209"/>
                              <a:gd name="T8" fmla="+- 0 922 922"/>
                              <a:gd name="T9" fmla="*/ T8 w 209"/>
                              <a:gd name="T10" fmla="+- 0 232 23"/>
                              <a:gd name="T11" fmla="*/ 232 h 209"/>
                              <a:gd name="T12" fmla="+- 0 1130 922"/>
                              <a:gd name="T13" fmla="*/ T12 w 209"/>
                              <a:gd name="T14" fmla="+- 0 232 23"/>
                              <a:gd name="T15" fmla="*/ 232 h 209"/>
                              <a:gd name="T16" fmla="+- 0 1130 922"/>
                              <a:gd name="T17" fmla="*/ T16 w 209"/>
                              <a:gd name="T18" fmla="+- 0 23 23"/>
                              <a:gd name="T19" fmla="*/ 2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8" y="209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6.1pt;margin-top:1.15pt;width:10.45pt;height:10.45pt;z-index:-251657728;mso-position-horizontal-relative:page" coordorigin="922,23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">
                <v:shape id="Freeform 9" o:spid="_x0000_s1027" style="position:absolute;left:922;top:23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UZAcQA&#10;AADbAAAADwAAAGRycy9kb3ducmV2LnhtbERPTWvCQBC9C/0PyxS86SZapEY3UqQFEalUS4u3MTsm&#10;qdnZkF1N/PfdgtDbPN7nzBedqcSVGldaVhAPIxDEmdUl5wo+92+DZxDOI2usLJOCGzlYpA+9OSba&#10;tvxB153PRQhhl6CCwvs6kdJlBRl0Q1sTB+5kG4M+wCaXusE2hJtKjqJoIg2WHBoKrGlZUHbeXYyC&#10;w+s+b6f0tXk/Tn/W1fh7+3SOpVL9x+5lBsJT5//Fd/dKh/lj+PslH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VGQHEAAAA2wAAAA8AAAAAAAAAAAAAAAAAmAIAAGRycy9k&#10;b3ducmV2LnhtbFBLBQYAAAAABAAEAPUAAACJAwAAAAA=&#10;" path="m208,l,,,209r208,l208,xe" filled="f" strokeweight=".72pt">
                  <v:path arrowok="t" o:connecttype="custom" o:connectlocs="208,23;0,23;0,232;208,232;208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6E63BD3" wp14:editId="0D6DC4D9">
                <wp:simplePos x="0" y="0"/>
                <wp:positionH relativeFrom="page">
                  <wp:posOffset>1499870</wp:posOffset>
                </wp:positionH>
                <wp:positionV relativeFrom="paragraph">
                  <wp:posOffset>14605</wp:posOffset>
                </wp:positionV>
                <wp:extent cx="132715" cy="132715"/>
                <wp:effectExtent l="13970" t="5080" r="5715" b="508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2362" y="23"/>
                          <a:chExt cx="209" cy="209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2362" y="23"/>
                            <a:ext cx="209" cy="209"/>
                          </a:xfrm>
                          <a:custGeom>
                            <a:avLst/>
                            <a:gdLst>
                              <a:gd name="T0" fmla="+- 0 2570 2362"/>
                              <a:gd name="T1" fmla="*/ T0 w 209"/>
                              <a:gd name="T2" fmla="+- 0 23 23"/>
                              <a:gd name="T3" fmla="*/ 23 h 209"/>
                              <a:gd name="T4" fmla="+- 0 2362 2362"/>
                              <a:gd name="T5" fmla="*/ T4 w 209"/>
                              <a:gd name="T6" fmla="+- 0 23 23"/>
                              <a:gd name="T7" fmla="*/ 23 h 209"/>
                              <a:gd name="T8" fmla="+- 0 2362 2362"/>
                              <a:gd name="T9" fmla="*/ T8 w 209"/>
                              <a:gd name="T10" fmla="+- 0 232 23"/>
                              <a:gd name="T11" fmla="*/ 232 h 209"/>
                              <a:gd name="T12" fmla="+- 0 2570 2362"/>
                              <a:gd name="T13" fmla="*/ T12 w 209"/>
                              <a:gd name="T14" fmla="+- 0 232 23"/>
                              <a:gd name="T15" fmla="*/ 232 h 209"/>
                              <a:gd name="T16" fmla="+- 0 2570 2362"/>
                              <a:gd name="T17" fmla="*/ T16 w 209"/>
                              <a:gd name="T18" fmla="+- 0 23 23"/>
                              <a:gd name="T19" fmla="*/ 2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8" y="209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18.1pt;margin-top:1.15pt;width:10.45pt;height:10.45pt;z-index:-251656704;mso-position-horizontal-relative:page" coordorigin="2362,23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">
                <v:shape id="Freeform 7" o:spid="_x0000_s1027" style="position:absolute;left:2362;top:23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si7cQA&#10;AADbAAAADwAAAGRycy9kb3ducmV2LnhtbERP22rCQBB9F/yHZYS+6SatSJO6ikgLpZSKFxTfptkx&#10;iWZnQ3Zr0r93C0Lf5nCuM513phJXalxpWUE8ikAQZ1aXnCvYbd+GzyCcR9ZYWSYFv+RgPuv3pphq&#10;2/KarhufixDCLkUFhfd1KqXLCjLoRrYmDtzJNgZ9gE0udYNtCDeVfIyiiTRYcmgosKZlQdll82MU&#10;HF+3eZvQ/vPrOzl/VE+H1fgSS6UeBt3iBYSnzv+L7+53HebH8PdLO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LIu3EAAAA2wAAAA8AAAAAAAAAAAAAAAAAmAIAAGRycy9k&#10;b3ducmV2LnhtbFBLBQYAAAAABAAEAPUAAACJAwAAAAA=&#10;" path="m208,l,,,209r208,l208,xe" filled="f" strokeweight=".72pt">
                  <v:path arrowok="t" o:connecttype="custom" o:connectlocs="208,23;0,23;0,232;208,232;208,23" o:connectangles="0,0,0,0,0"/>
                </v:shape>
                <w10:wrap anchorx="page"/>
              </v:group>
            </w:pict>
          </mc:Fallback>
        </mc:AlternateContent>
      </w:r>
      <w:r w:rsidR="00365F16">
        <w:rPr>
          <w:rFonts w:ascii="Arial" w:eastAsia="Arial" w:hAnsi="Arial" w:cs="Arial"/>
        </w:rPr>
        <w:t>Yes</w:t>
      </w:r>
      <w:r w:rsidR="00365F16">
        <w:rPr>
          <w:rFonts w:ascii="Arial" w:eastAsia="Arial" w:hAnsi="Arial" w:cs="Arial"/>
        </w:rPr>
        <w:tab/>
        <w:t>No</w:t>
      </w:r>
    </w:p>
    <w:p w14:paraId="245CC209" w14:textId="77777777" w:rsidR="0029688F" w:rsidRDefault="0029688F">
      <w:pPr>
        <w:spacing w:before="12" w:after="0" w:line="240" w:lineRule="exact"/>
        <w:rPr>
          <w:sz w:val="24"/>
          <w:szCs w:val="24"/>
        </w:rPr>
      </w:pPr>
    </w:p>
    <w:p w14:paraId="158CA1CC" w14:textId="77777777" w:rsidR="0029688F" w:rsidRDefault="00365F16">
      <w:pPr>
        <w:spacing w:after="0" w:line="240" w:lineRule="auto"/>
        <w:ind w:left="100" w:right="95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Details:</w:t>
      </w:r>
    </w:p>
    <w:p w14:paraId="4F27D05F" w14:textId="77777777" w:rsidR="0029688F" w:rsidRDefault="0029688F">
      <w:pPr>
        <w:spacing w:before="8" w:after="0" w:line="100" w:lineRule="exact"/>
        <w:rPr>
          <w:sz w:val="10"/>
          <w:szCs w:val="10"/>
        </w:rPr>
      </w:pPr>
    </w:p>
    <w:p w14:paraId="4571AE5E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353B2E88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3A74DDD7" w14:textId="77777777" w:rsidR="0029688F" w:rsidRDefault="00365F16">
      <w:pPr>
        <w:spacing w:after="0" w:line="240" w:lineRule="auto"/>
        <w:ind w:left="100" w:right="54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Independent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Mental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Capacity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vocate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(IMCA)</w:t>
      </w:r>
    </w:p>
    <w:p w14:paraId="306F510E" w14:textId="77777777" w:rsidR="0029688F" w:rsidRDefault="00365F16">
      <w:pPr>
        <w:spacing w:before="2" w:after="0" w:line="254" w:lineRule="exact"/>
        <w:ind w:left="100" w:right="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decisio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serious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medical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treatment,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whe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appropriate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consult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than paid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staff,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Inde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endent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Mental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Capacity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Advocate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(IMCA)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nstructed?</w:t>
      </w:r>
    </w:p>
    <w:p w14:paraId="398558A8" w14:textId="77777777" w:rsidR="0029688F" w:rsidRDefault="0029688F">
      <w:pPr>
        <w:spacing w:before="8" w:after="0" w:line="240" w:lineRule="exact"/>
        <w:rPr>
          <w:sz w:val="24"/>
          <w:szCs w:val="24"/>
        </w:rPr>
      </w:pPr>
    </w:p>
    <w:p w14:paraId="4BA70550" w14:textId="33992968" w:rsidR="0029688F" w:rsidRDefault="003D71F1">
      <w:pPr>
        <w:tabs>
          <w:tab w:val="left" w:pos="1840"/>
        </w:tabs>
        <w:spacing w:after="0" w:line="240" w:lineRule="auto"/>
        <w:ind w:left="414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991CFE4" wp14:editId="6775F732">
                <wp:simplePos x="0" y="0"/>
                <wp:positionH relativeFrom="page">
                  <wp:posOffset>585470</wp:posOffset>
                </wp:positionH>
                <wp:positionV relativeFrom="paragraph">
                  <wp:posOffset>14605</wp:posOffset>
                </wp:positionV>
                <wp:extent cx="132715" cy="132715"/>
                <wp:effectExtent l="13970" t="5080" r="5715" b="508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22" y="23"/>
                          <a:chExt cx="209" cy="209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922" y="23"/>
                            <a:ext cx="209" cy="209"/>
                          </a:xfrm>
                          <a:custGeom>
                            <a:avLst/>
                            <a:gdLst>
                              <a:gd name="T0" fmla="+- 0 1130 922"/>
                              <a:gd name="T1" fmla="*/ T0 w 209"/>
                              <a:gd name="T2" fmla="+- 0 23 23"/>
                              <a:gd name="T3" fmla="*/ 23 h 209"/>
                              <a:gd name="T4" fmla="+- 0 922 922"/>
                              <a:gd name="T5" fmla="*/ T4 w 209"/>
                              <a:gd name="T6" fmla="+- 0 23 23"/>
                              <a:gd name="T7" fmla="*/ 23 h 209"/>
                              <a:gd name="T8" fmla="+- 0 922 922"/>
                              <a:gd name="T9" fmla="*/ T8 w 209"/>
                              <a:gd name="T10" fmla="+- 0 232 23"/>
                              <a:gd name="T11" fmla="*/ 232 h 209"/>
                              <a:gd name="T12" fmla="+- 0 1130 922"/>
                              <a:gd name="T13" fmla="*/ T12 w 209"/>
                              <a:gd name="T14" fmla="+- 0 232 23"/>
                              <a:gd name="T15" fmla="*/ 232 h 209"/>
                              <a:gd name="T16" fmla="+- 0 1130 922"/>
                              <a:gd name="T17" fmla="*/ T16 w 209"/>
                              <a:gd name="T18" fmla="+- 0 23 23"/>
                              <a:gd name="T19" fmla="*/ 2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8" y="209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6.1pt;margin-top:1.15pt;width:10.45pt;height:10.45pt;z-index:-251655680;mso-position-horizontal-relative:page" coordorigin="922,23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">
                <v:shape id="Freeform 5" o:spid="_x0000_s1027" style="position:absolute;left:922;top:23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UmbsUA&#10;AADaAAAADwAAAGRycy9kb3ducmV2LnhtbESPQWvCQBSE74L/YXmCN93YijSpq4i0IFIsjaWlt9fs&#10;M4lm34bsatJ/7wpCj8PMfMPMl52pxIUaV1pWMBlHIIgzq0vOFXzuX0dPIJxH1lhZJgV/5GC56Pfm&#10;mGjb8gddUp+LAGGXoILC+zqR0mUFGXRjWxMH72Abgz7IJpe6wTbATSUfomgmDZYcFgqsaV1QdkrP&#10;RsHPyz5vY/p62/3Gx231+P0+PU2kUsNBt3oG4anz/+F7e6MVxHC7Em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SZuxQAAANoAAAAPAAAAAAAAAAAAAAAAAJgCAABkcnMv&#10;ZG93bnJldi54bWxQSwUGAAAAAAQABAD1AAAAigMAAAAA&#10;" path="m208,l,,,209r208,l208,xe" filled="f" strokeweight=".72pt">
                  <v:path arrowok="t" o:connecttype="custom" o:connectlocs="208,23;0,23;0,232;208,232;208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9E1272F" wp14:editId="3E2CFEB1">
                <wp:simplePos x="0" y="0"/>
                <wp:positionH relativeFrom="page">
                  <wp:posOffset>1499870</wp:posOffset>
                </wp:positionH>
                <wp:positionV relativeFrom="paragraph">
                  <wp:posOffset>14605</wp:posOffset>
                </wp:positionV>
                <wp:extent cx="132715" cy="132715"/>
                <wp:effectExtent l="13970" t="5080" r="5715" b="508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2362" y="23"/>
                          <a:chExt cx="209" cy="209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2362" y="23"/>
                            <a:ext cx="209" cy="209"/>
                          </a:xfrm>
                          <a:custGeom>
                            <a:avLst/>
                            <a:gdLst>
                              <a:gd name="T0" fmla="+- 0 2570 2362"/>
                              <a:gd name="T1" fmla="*/ T0 w 209"/>
                              <a:gd name="T2" fmla="+- 0 23 23"/>
                              <a:gd name="T3" fmla="*/ 23 h 209"/>
                              <a:gd name="T4" fmla="+- 0 2362 2362"/>
                              <a:gd name="T5" fmla="*/ T4 w 209"/>
                              <a:gd name="T6" fmla="+- 0 23 23"/>
                              <a:gd name="T7" fmla="*/ 23 h 209"/>
                              <a:gd name="T8" fmla="+- 0 2362 2362"/>
                              <a:gd name="T9" fmla="*/ T8 w 209"/>
                              <a:gd name="T10" fmla="+- 0 232 23"/>
                              <a:gd name="T11" fmla="*/ 232 h 209"/>
                              <a:gd name="T12" fmla="+- 0 2570 2362"/>
                              <a:gd name="T13" fmla="*/ T12 w 209"/>
                              <a:gd name="T14" fmla="+- 0 232 23"/>
                              <a:gd name="T15" fmla="*/ 232 h 209"/>
                              <a:gd name="T16" fmla="+- 0 2570 2362"/>
                              <a:gd name="T17" fmla="*/ T16 w 209"/>
                              <a:gd name="T18" fmla="+- 0 23 23"/>
                              <a:gd name="T19" fmla="*/ 2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8" y="209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8.1pt;margin-top:1.15pt;width:10.45pt;height:10.45pt;z-index:-251654656;mso-position-horizontal-relative:page" coordorigin="2362,23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">
                <v:shape id="Freeform 3" o:spid="_x0000_s1027" style="position:absolute;left:2362;top:23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YXh8UA&#10;AADaAAAADwAAAGRycy9kb3ducmV2LnhtbESPQWvCQBSE74L/YXmCN93YSlujq0ipICIWtbR4e82+&#10;JtHs25BdTfz3rlDwOMzMN8xk1phCXKhyuWUFg34EgjixOudUwdd+0XsD4TyyxsIyKbiSg9m03Zpg&#10;rG3NW7rsfCoChF2MCjLvy1hKl2Rk0PVtSRy8P1sZ9EFWqdQV1gFuCvkURS/SYM5hIcOS3jNKTruz&#10;UXD42Kf1iL7Xm9/RcVU8/3wOTwOpVLfTzMcgPDX+Ef5vL7WCV7hfCT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heHxQAAANoAAAAPAAAAAAAAAAAAAAAAAJgCAABkcnMv&#10;ZG93bnJldi54bWxQSwUGAAAAAAQABAD1AAAAigMAAAAA&#10;" path="m208,l,,,209r208,l208,xe" filled="f" strokeweight=".72pt">
                  <v:path arrowok="t" o:connecttype="custom" o:connectlocs="208,23;0,23;0,232;208,232;208,23" o:connectangles="0,0,0,0,0"/>
                </v:shape>
                <w10:wrap anchorx="page"/>
              </v:group>
            </w:pict>
          </mc:Fallback>
        </mc:AlternateContent>
      </w:r>
      <w:r w:rsidR="00365F16">
        <w:rPr>
          <w:rFonts w:ascii="Arial" w:eastAsia="Arial" w:hAnsi="Arial" w:cs="Arial"/>
        </w:rPr>
        <w:t>Yes</w:t>
      </w:r>
      <w:r w:rsidR="00365F16">
        <w:rPr>
          <w:rFonts w:ascii="Arial" w:eastAsia="Arial" w:hAnsi="Arial" w:cs="Arial"/>
        </w:rPr>
        <w:tab/>
        <w:t>No</w:t>
      </w:r>
    </w:p>
    <w:p w14:paraId="6183B78F" w14:textId="77777777" w:rsidR="0029688F" w:rsidRDefault="0029688F">
      <w:pPr>
        <w:spacing w:before="13" w:after="0" w:line="240" w:lineRule="exact"/>
        <w:rPr>
          <w:sz w:val="24"/>
          <w:szCs w:val="24"/>
        </w:rPr>
      </w:pPr>
    </w:p>
    <w:p w14:paraId="1525DF90" w14:textId="77777777" w:rsidR="0029688F" w:rsidRDefault="00365F16">
      <w:pPr>
        <w:spacing w:after="0" w:line="248" w:lineRule="exact"/>
        <w:ind w:left="100" w:right="96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Details</w:t>
      </w:r>
    </w:p>
    <w:p w14:paraId="68FE5F64" w14:textId="77777777" w:rsidR="0029688F" w:rsidRDefault="0029688F">
      <w:pPr>
        <w:spacing w:before="5" w:after="0" w:line="220" w:lineRule="exact"/>
      </w:pPr>
    </w:p>
    <w:p w14:paraId="019E757F" w14:textId="77777777" w:rsidR="0029688F" w:rsidRDefault="0029688F">
      <w:pPr>
        <w:spacing w:after="0"/>
        <w:sectPr w:rsidR="0029688F">
          <w:headerReference w:type="default" r:id="rId11"/>
          <w:pgSz w:w="11920" w:h="16840"/>
          <w:pgMar w:top="920" w:right="640" w:bottom="460" w:left="800" w:header="730" w:footer="264" w:gutter="0"/>
          <w:cols w:space="720"/>
        </w:sectPr>
      </w:pPr>
    </w:p>
    <w:p w14:paraId="370E2769" w14:textId="77777777" w:rsidR="0029688F" w:rsidRDefault="00365F16">
      <w:pPr>
        <w:tabs>
          <w:tab w:val="left" w:pos="5740"/>
        </w:tabs>
        <w:spacing w:before="31" w:after="0" w:line="248" w:lineRule="exact"/>
        <w:ind w:left="10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lastRenderedPageBreak/>
        <w:t>Signature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350AA94F" w14:textId="77777777" w:rsidR="0029688F" w:rsidRDefault="00365F16">
      <w:pPr>
        <w:tabs>
          <w:tab w:val="left" w:pos="3700"/>
        </w:tabs>
        <w:spacing w:before="31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lastRenderedPageBreak/>
        <w:t>Date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750E098C" w14:textId="77777777" w:rsidR="0029688F" w:rsidRDefault="0029688F">
      <w:pPr>
        <w:spacing w:after="0"/>
        <w:sectPr w:rsidR="0029688F">
          <w:type w:val="continuous"/>
          <w:pgSz w:w="11920" w:h="16840"/>
          <w:pgMar w:top="920" w:right="640" w:bottom="460" w:left="800" w:header="720" w:footer="720" w:gutter="0"/>
          <w:cols w:num="2" w:space="720" w:equalWidth="0">
            <w:col w:w="5754" w:space="824"/>
            <w:col w:w="3902"/>
          </w:cols>
        </w:sectPr>
      </w:pPr>
    </w:p>
    <w:p w14:paraId="3691357F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7BBE29DE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49591698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79C4A340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07B7CCE2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313BACAE" w14:textId="77777777" w:rsidR="0029688F" w:rsidRDefault="0029688F">
      <w:pPr>
        <w:spacing w:before="8" w:after="0" w:line="240" w:lineRule="exact"/>
        <w:rPr>
          <w:sz w:val="24"/>
          <w:szCs w:val="24"/>
        </w:rPr>
      </w:pPr>
    </w:p>
    <w:p w14:paraId="595C59FD" w14:textId="77777777" w:rsidR="0029688F" w:rsidRDefault="00365F16">
      <w:pPr>
        <w:spacing w:before="24" w:after="0" w:line="240" w:lineRule="auto"/>
        <w:ind w:left="100" w:right="458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5E5E5E"/>
          <w:sz w:val="28"/>
          <w:szCs w:val="28"/>
        </w:rPr>
        <w:t xml:space="preserve">E     </w:t>
      </w:r>
      <w:r>
        <w:rPr>
          <w:rFonts w:ascii="Arial" w:eastAsia="Arial" w:hAnsi="Arial" w:cs="Arial"/>
          <w:b/>
          <w:bCs/>
          <w:color w:val="5E5E5E"/>
          <w:spacing w:val="6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E5E5E"/>
          <w:sz w:val="28"/>
          <w:szCs w:val="28"/>
        </w:rPr>
        <w:t>The</w:t>
      </w:r>
      <w:r>
        <w:rPr>
          <w:rFonts w:ascii="Arial" w:eastAsia="Arial" w:hAnsi="Arial" w:cs="Arial"/>
          <w:b/>
          <w:bCs/>
          <w:color w:val="5E5E5E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E5E5E"/>
          <w:sz w:val="28"/>
          <w:szCs w:val="28"/>
        </w:rPr>
        <w:t>patient</w:t>
      </w:r>
      <w:r>
        <w:rPr>
          <w:rFonts w:ascii="Arial" w:eastAsia="Arial" w:hAnsi="Arial" w:cs="Arial"/>
          <w:b/>
          <w:bCs/>
          <w:color w:val="5E5E5E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E5E5E"/>
          <w:sz w:val="28"/>
          <w:szCs w:val="28"/>
        </w:rPr>
        <w:t>has</w:t>
      </w:r>
      <w:r>
        <w:rPr>
          <w:rFonts w:ascii="Arial" w:eastAsia="Arial" w:hAnsi="Arial" w:cs="Arial"/>
          <w:b/>
          <w:bCs/>
          <w:color w:val="5E5E5E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E5E5E"/>
          <w:sz w:val="28"/>
          <w:szCs w:val="28"/>
        </w:rPr>
        <w:t>an</w:t>
      </w:r>
      <w:r>
        <w:rPr>
          <w:rFonts w:ascii="Arial" w:eastAsia="Arial" w:hAnsi="Arial" w:cs="Arial"/>
          <w:b/>
          <w:bCs/>
          <w:color w:val="5E5E5E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E5E5E"/>
          <w:spacing w:val="1"/>
          <w:sz w:val="28"/>
          <w:szCs w:val="28"/>
        </w:rPr>
        <w:t>attorne</w:t>
      </w:r>
      <w:r>
        <w:rPr>
          <w:rFonts w:ascii="Arial" w:eastAsia="Arial" w:hAnsi="Arial" w:cs="Arial"/>
          <w:b/>
          <w:bCs/>
          <w:color w:val="5E5E5E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5E5E5E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E5E5E"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5E5E5E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5E5E5E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E5E5E"/>
          <w:spacing w:val="1"/>
          <w:sz w:val="28"/>
          <w:szCs w:val="28"/>
        </w:rPr>
        <w:t>deputy</w:t>
      </w:r>
    </w:p>
    <w:p w14:paraId="46F52364" w14:textId="77777777" w:rsidR="0029688F" w:rsidRDefault="0029688F">
      <w:pPr>
        <w:spacing w:before="16" w:after="0" w:line="260" w:lineRule="exact"/>
        <w:rPr>
          <w:sz w:val="26"/>
          <w:szCs w:val="26"/>
        </w:rPr>
      </w:pPr>
    </w:p>
    <w:p w14:paraId="455B7D0F" w14:textId="77777777" w:rsidR="0029688F" w:rsidRDefault="00365F16">
      <w:pPr>
        <w:spacing w:after="0" w:line="239" w:lineRule="auto"/>
        <w:ind w:left="100" w:right="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atient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uthorised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attorney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make decisions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about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procedure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ques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Lasting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Power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Attorney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Court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Appointed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Deputy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authorised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decisio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 procedure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question,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attorney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deputy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final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onsibi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ity for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determining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whether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 procedure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erests.</w:t>
      </w:r>
    </w:p>
    <w:p w14:paraId="61D97819" w14:textId="77777777" w:rsidR="0029688F" w:rsidRDefault="0029688F">
      <w:pPr>
        <w:spacing w:before="15" w:after="0" w:line="240" w:lineRule="exact"/>
        <w:rPr>
          <w:sz w:val="24"/>
          <w:szCs w:val="24"/>
        </w:rPr>
      </w:pPr>
    </w:p>
    <w:p w14:paraId="6EE13424" w14:textId="77777777" w:rsidR="0029688F" w:rsidRDefault="00365F16">
      <w:pPr>
        <w:spacing w:after="0" w:line="240" w:lineRule="auto"/>
        <w:ind w:left="100" w:right="70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Signature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attorn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deputy</w:t>
      </w:r>
    </w:p>
    <w:p w14:paraId="509A39D8" w14:textId="77777777" w:rsidR="0029688F" w:rsidRDefault="0029688F">
      <w:pPr>
        <w:spacing w:before="11" w:after="0" w:line="240" w:lineRule="exact"/>
        <w:rPr>
          <w:sz w:val="24"/>
          <w:szCs w:val="24"/>
        </w:rPr>
      </w:pPr>
    </w:p>
    <w:p w14:paraId="47A9FB8B" w14:textId="77777777" w:rsidR="0029688F" w:rsidRDefault="00365F16">
      <w:pPr>
        <w:spacing w:after="0" w:line="240" w:lineRule="auto"/>
        <w:ind w:left="100" w:right="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authoris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</w:rPr>
        <w:t xml:space="preserve"> 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decisio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procedure 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question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Lasting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Pwer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 Attorney/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Court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Appointed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Deputy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(delete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ropriate). 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idered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relevant circumstances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relating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decision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question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C)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believe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procedure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in patient’s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interes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s.</w:t>
      </w:r>
    </w:p>
    <w:p w14:paraId="5F23E8CC" w14:textId="77777777" w:rsidR="0029688F" w:rsidRDefault="0029688F">
      <w:pPr>
        <w:spacing w:before="12" w:after="0" w:line="240" w:lineRule="exact"/>
        <w:rPr>
          <w:sz w:val="24"/>
          <w:szCs w:val="24"/>
        </w:rPr>
      </w:pPr>
    </w:p>
    <w:p w14:paraId="7FA6CA20" w14:textId="77777777" w:rsidR="0029688F" w:rsidRDefault="00365F16">
      <w:pPr>
        <w:spacing w:after="0" w:line="248" w:lineRule="exact"/>
        <w:ind w:left="100" w:right="7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Any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other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comments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(i</w:t>
      </w:r>
      <w:r>
        <w:rPr>
          <w:rFonts w:ascii="Arial" w:eastAsia="Arial" w:hAnsi="Arial" w:cs="Arial"/>
          <w:spacing w:val="1"/>
          <w:position w:val="-1"/>
        </w:rPr>
        <w:t>nc</w:t>
      </w:r>
      <w:r>
        <w:rPr>
          <w:rFonts w:ascii="Arial" w:eastAsia="Arial" w:hAnsi="Arial" w:cs="Arial"/>
          <w:position w:val="-1"/>
        </w:rPr>
        <w:t>luding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circ</w:t>
      </w:r>
      <w:r>
        <w:rPr>
          <w:rFonts w:ascii="Arial" w:eastAsia="Arial" w:hAnsi="Arial" w:cs="Arial"/>
          <w:spacing w:val="-1"/>
          <w:position w:val="-1"/>
        </w:rPr>
        <w:t>um</w:t>
      </w:r>
      <w:r>
        <w:rPr>
          <w:rFonts w:ascii="Arial" w:eastAsia="Arial" w:hAnsi="Arial" w:cs="Arial"/>
          <w:position w:val="-1"/>
        </w:rPr>
        <w:t>stances</w:t>
      </w:r>
      <w:r>
        <w:rPr>
          <w:rFonts w:ascii="Arial" w:eastAsia="Arial" w:hAnsi="Arial" w:cs="Arial"/>
          <w:spacing w:val="-1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considered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assessing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patient’s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best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interes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s)</w:t>
      </w:r>
    </w:p>
    <w:p w14:paraId="3CA51CAB" w14:textId="77777777" w:rsidR="0029688F" w:rsidRDefault="0029688F">
      <w:pPr>
        <w:spacing w:before="7" w:after="0" w:line="220" w:lineRule="exact"/>
      </w:pPr>
    </w:p>
    <w:p w14:paraId="2549AD74" w14:textId="77777777" w:rsidR="0029688F" w:rsidRDefault="0029688F">
      <w:pPr>
        <w:spacing w:after="0"/>
        <w:sectPr w:rsidR="0029688F">
          <w:type w:val="continuous"/>
          <w:pgSz w:w="11920" w:h="16840"/>
          <w:pgMar w:top="920" w:right="640" w:bottom="460" w:left="800" w:header="720" w:footer="720" w:gutter="0"/>
          <w:cols w:space="720"/>
        </w:sectPr>
      </w:pPr>
    </w:p>
    <w:p w14:paraId="1690131C" w14:textId="77777777" w:rsidR="0029688F" w:rsidRDefault="00365F16">
      <w:pPr>
        <w:tabs>
          <w:tab w:val="left" w:pos="5260"/>
        </w:tabs>
        <w:spacing w:before="31" w:after="0" w:line="248" w:lineRule="exact"/>
        <w:ind w:left="10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lastRenderedPageBreak/>
        <w:t>Signature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3039D617" w14:textId="77777777" w:rsidR="0029688F" w:rsidRDefault="00365F16">
      <w:pPr>
        <w:tabs>
          <w:tab w:val="left" w:pos="3700"/>
        </w:tabs>
        <w:spacing w:before="31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lastRenderedPageBreak/>
        <w:t>Date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35D6FDAF" w14:textId="77777777" w:rsidR="0029688F" w:rsidRDefault="0029688F">
      <w:pPr>
        <w:spacing w:after="0"/>
        <w:sectPr w:rsidR="0029688F">
          <w:type w:val="continuous"/>
          <w:pgSz w:w="11920" w:h="16840"/>
          <w:pgMar w:top="920" w:right="640" w:bottom="460" w:left="800" w:header="720" w:footer="720" w:gutter="0"/>
          <w:cols w:num="2" w:space="720" w:equalWidth="0">
            <w:col w:w="5264" w:space="1314"/>
            <w:col w:w="3902"/>
          </w:cols>
        </w:sectPr>
      </w:pPr>
    </w:p>
    <w:p w14:paraId="13CEE770" w14:textId="77777777" w:rsidR="0029688F" w:rsidRDefault="0029688F">
      <w:pPr>
        <w:spacing w:before="7" w:after="0" w:line="220" w:lineRule="exact"/>
      </w:pPr>
    </w:p>
    <w:p w14:paraId="03916465" w14:textId="77777777" w:rsidR="0029688F" w:rsidRDefault="00365F16">
      <w:pPr>
        <w:tabs>
          <w:tab w:val="left" w:pos="10300"/>
        </w:tabs>
        <w:spacing w:before="3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Name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(PR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NT)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7BC52CB6" w14:textId="77777777" w:rsidR="0029688F" w:rsidRDefault="0029688F">
      <w:pPr>
        <w:spacing w:after="0"/>
        <w:sectPr w:rsidR="0029688F">
          <w:type w:val="continuous"/>
          <w:pgSz w:w="11920" w:h="16840"/>
          <w:pgMar w:top="920" w:right="640" w:bottom="460" w:left="800" w:header="720" w:footer="720" w:gutter="0"/>
          <w:cols w:space="720"/>
        </w:sectPr>
      </w:pPr>
    </w:p>
    <w:p w14:paraId="565140E5" w14:textId="77777777" w:rsidR="0029688F" w:rsidRDefault="0029688F">
      <w:pPr>
        <w:spacing w:before="7" w:after="0" w:line="140" w:lineRule="exact"/>
        <w:rPr>
          <w:sz w:val="14"/>
          <w:szCs w:val="14"/>
        </w:rPr>
      </w:pPr>
    </w:p>
    <w:p w14:paraId="063377EC" w14:textId="77777777" w:rsidR="0029688F" w:rsidRDefault="00365F16">
      <w:pPr>
        <w:spacing w:after="0" w:line="240" w:lineRule="auto"/>
        <w:ind w:left="120" w:right="588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5E5E5E"/>
          <w:sz w:val="28"/>
          <w:szCs w:val="28"/>
        </w:rPr>
        <w:t>Guidance</w:t>
      </w:r>
      <w:r>
        <w:rPr>
          <w:rFonts w:ascii="Arial" w:eastAsia="Arial" w:hAnsi="Arial" w:cs="Arial"/>
          <w:b/>
          <w:bCs/>
          <w:color w:val="5E5E5E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E5E5E"/>
          <w:sz w:val="28"/>
          <w:szCs w:val="28"/>
        </w:rPr>
        <w:t>to</w:t>
      </w:r>
      <w:r>
        <w:rPr>
          <w:rFonts w:ascii="Arial" w:eastAsia="Arial" w:hAnsi="Arial" w:cs="Arial"/>
          <w:b/>
          <w:bCs/>
          <w:color w:val="5E5E5E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E5E5E"/>
          <w:sz w:val="28"/>
          <w:szCs w:val="28"/>
        </w:rPr>
        <w:t>health</w:t>
      </w:r>
      <w:r>
        <w:rPr>
          <w:rFonts w:ascii="Arial" w:eastAsia="Arial" w:hAnsi="Arial" w:cs="Arial"/>
          <w:b/>
          <w:bCs/>
          <w:color w:val="5E5E5E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E5E5E"/>
          <w:sz w:val="28"/>
          <w:szCs w:val="28"/>
        </w:rPr>
        <w:t>professionals</w:t>
      </w:r>
    </w:p>
    <w:p w14:paraId="7F8C4D55" w14:textId="77777777" w:rsidR="0029688F" w:rsidRDefault="0029688F">
      <w:pPr>
        <w:spacing w:before="14" w:after="0" w:line="260" w:lineRule="exact"/>
        <w:rPr>
          <w:sz w:val="26"/>
          <w:szCs w:val="26"/>
        </w:rPr>
      </w:pPr>
    </w:p>
    <w:p w14:paraId="447FA359" w14:textId="77777777" w:rsidR="0029688F" w:rsidRDefault="00365F16">
      <w:pPr>
        <w:spacing w:after="0" w:line="240" w:lineRule="auto"/>
        <w:ind w:left="120" w:right="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form s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ould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only 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usual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seek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written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consent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adult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patient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(16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 over)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lacks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capacity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give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withhold conse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treatment.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has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</w:rPr>
        <w:t>cap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accept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refuse treatment, you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respect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refusal.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treatment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very urgent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(for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</w:rPr>
        <w:t>ample if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patient 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critic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ill),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feasib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fill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ime,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you should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doc</w:t>
      </w:r>
      <w:r>
        <w:rPr>
          <w:rFonts w:ascii="Arial" w:eastAsia="Arial" w:hAnsi="Arial" w:cs="Arial"/>
          <w:spacing w:val="-1"/>
        </w:rPr>
        <w:t>um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clinical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decisions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appropriately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afterwards.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trea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ment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 authority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Part IV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i/>
        </w:rPr>
        <w:t>Mental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Health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Act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19</w:t>
      </w:r>
      <w:r>
        <w:rPr>
          <w:rFonts w:ascii="Arial" w:eastAsia="Arial" w:hAnsi="Arial" w:cs="Arial"/>
          <w:i/>
          <w:spacing w:val="-1"/>
        </w:rPr>
        <w:t>8</w:t>
      </w:r>
      <w:r>
        <w:rPr>
          <w:rFonts w:ascii="Arial" w:eastAsia="Arial" w:hAnsi="Arial" w:cs="Arial"/>
          <w:i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different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provisions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apply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nd you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 fill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special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proofErr w:type="spellEnd"/>
      <w:r>
        <w:rPr>
          <w:rFonts w:ascii="Arial" w:eastAsia="Arial" w:hAnsi="Arial" w:cs="Arial"/>
          <w:spacing w:val="-1"/>
        </w:rPr>
        <w:t xml:space="preserve"> f</w:t>
      </w:r>
      <w:r>
        <w:rPr>
          <w:rFonts w:ascii="Arial" w:eastAsia="Arial" w:hAnsi="Arial" w:cs="Arial"/>
        </w:rPr>
        <w:t>orms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(although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circumsta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find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hel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ful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as well).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adult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now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cks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capacity,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valid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advance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decision 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treatment that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applicable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proposed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treatment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abide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refusal.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fur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information 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 law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consent,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Department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Health’s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i/>
        </w:rPr>
        <w:t>Reference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guide to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consent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for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ex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ination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rea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 xml:space="preserve">ent </w:t>
      </w:r>
      <w:r>
        <w:rPr>
          <w:rFonts w:ascii="Arial" w:eastAsia="Arial" w:hAnsi="Arial" w:cs="Arial"/>
        </w:rPr>
        <w:t>(</w:t>
      </w:r>
      <w:hyperlink r:id="rId12">
        <w:r>
          <w:rPr>
            <w:rFonts w:ascii="Arial" w:eastAsia="Arial" w:hAnsi="Arial" w:cs="Arial"/>
            <w:color w:val="0000FF"/>
            <w:u w:val="single" w:color="0000FF"/>
          </w:rPr>
          <w:t>www.dh.g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u w:val="single" w:color="0000FF"/>
          </w:rPr>
          <w:t>v.uk/consent</w:t>
        </w:r>
      </w:hyperlink>
      <w:r>
        <w:rPr>
          <w:rFonts w:ascii="Arial" w:eastAsia="Arial" w:hAnsi="Arial" w:cs="Arial"/>
          <w:color w:val="000000"/>
        </w:rPr>
        <w:t>).</w:t>
      </w:r>
    </w:p>
    <w:p w14:paraId="6FAA75B4" w14:textId="77777777" w:rsidR="0029688F" w:rsidRDefault="0029688F">
      <w:pPr>
        <w:spacing w:before="14" w:after="0" w:line="240" w:lineRule="exact"/>
        <w:rPr>
          <w:sz w:val="24"/>
          <w:szCs w:val="24"/>
        </w:rPr>
      </w:pPr>
    </w:p>
    <w:p w14:paraId="79727B90" w14:textId="77777777" w:rsidR="0029688F" w:rsidRDefault="00365F16">
      <w:pPr>
        <w:spacing w:after="0" w:line="240" w:lineRule="auto"/>
        <w:ind w:left="120" w:right="24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When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treatment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can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given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patient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lacks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capacity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consent</w:t>
      </w:r>
    </w:p>
    <w:p w14:paraId="37FB4936" w14:textId="77777777" w:rsidR="0029688F" w:rsidRDefault="00365F16">
      <w:pPr>
        <w:spacing w:before="2" w:after="0" w:line="254" w:lineRule="exact"/>
        <w:ind w:left="120" w:right="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decisio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behalf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patient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lacks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cap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city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accordance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the Mental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Capacity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2005.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given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Practice</w:t>
      </w:r>
      <w:r>
        <w:rPr>
          <w:rFonts w:ascii="Arial" w:eastAsia="Arial" w:hAnsi="Arial" w:cs="Arial"/>
          <w:position w:val="10"/>
          <w:sz w:val="14"/>
          <w:szCs w:val="14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eatment 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given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patie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if:</w:t>
      </w:r>
    </w:p>
    <w:p w14:paraId="3E3466DF" w14:textId="77777777" w:rsidR="0029688F" w:rsidRDefault="00365F16">
      <w:pPr>
        <w:tabs>
          <w:tab w:val="left" w:pos="840"/>
        </w:tabs>
        <w:spacing w:after="0" w:line="266" w:lineRule="exact"/>
        <w:ind w:left="4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</w:rPr>
        <w:t>The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patient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acks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pacity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give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withho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consent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dure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</w:p>
    <w:p w14:paraId="7B5B5312" w14:textId="77777777" w:rsidR="0029688F" w:rsidRDefault="00365F16">
      <w:pPr>
        <w:tabs>
          <w:tab w:val="left" w:pos="840"/>
        </w:tabs>
        <w:spacing w:after="0" w:line="268" w:lineRule="exact"/>
        <w:ind w:left="4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ab/>
      </w:r>
      <w:proofErr w:type="gramStart"/>
      <w:r>
        <w:rPr>
          <w:rFonts w:ascii="Arial" w:eastAsia="Arial" w:hAnsi="Arial" w:cs="Arial"/>
          <w:position w:val="-1"/>
        </w:rPr>
        <w:t>The</w:t>
      </w:r>
      <w:proofErr w:type="gramEnd"/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proce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ure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patient’s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st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interes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s.</w:t>
      </w:r>
    </w:p>
    <w:p w14:paraId="798EE67A" w14:textId="77777777" w:rsidR="0029688F" w:rsidRDefault="0029688F">
      <w:pPr>
        <w:spacing w:before="12" w:after="0" w:line="240" w:lineRule="exact"/>
        <w:rPr>
          <w:sz w:val="24"/>
          <w:szCs w:val="24"/>
        </w:rPr>
      </w:pPr>
    </w:p>
    <w:p w14:paraId="7A2CC9C8" w14:textId="77777777" w:rsidR="0029688F" w:rsidRDefault="00365F16">
      <w:pPr>
        <w:spacing w:after="0" w:line="240" w:lineRule="auto"/>
        <w:ind w:left="120" w:right="93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Capacity</w:t>
      </w:r>
    </w:p>
    <w:p w14:paraId="2345FA6A" w14:textId="77777777" w:rsidR="0029688F" w:rsidRDefault="00365F16">
      <w:pPr>
        <w:spacing w:before="1" w:after="0" w:line="254" w:lineRule="exact"/>
        <w:ind w:left="120" w:right="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lacks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impairment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disturbance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(for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example,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sability,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 trauma,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effect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drugs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alcohol)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affects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way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mind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brain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works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ans that they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unable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specific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decision 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needs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made.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 impairment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disturba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permanent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porary.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able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decisi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they cannot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things:</w:t>
      </w:r>
    </w:p>
    <w:p w14:paraId="4EA4789E" w14:textId="77777777" w:rsidR="0029688F" w:rsidRDefault="00365F16">
      <w:pPr>
        <w:tabs>
          <w:tab w:val="left" w:pos="840"/>
        </w:tabs>
        <w:spacing w:after="0" w:line="266" w:lineRule="exact"/>
        <w:ind w:left="4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Understand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given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relevant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decision</w:t>
      </w:r>
    </w:p>
    <w:p w14:paraId="16B42383" w14:textId="77777777" w:rsidR="0029688F" w:rsidRDefault="00365F16">
      <w:pPr>
        <w:tabs>
          <w:tab w:val="left" w:pos="840"/>
        </w:tabs>
        <w:spacing w:after="0" w:line="268" w:lineRule="exact"/>
        <w:ind w:left="4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position w:val="-1"/>
        </w:rPr>
        <w:t>Retain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that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information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long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enough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able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to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make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decision.</w:t>
      </w:r>
    </w:p>
    <w:p w14:paraId="17C31177" w14:textId="77777777" w:rsidR="0029688F" w:rsidRDefault="00365F16">
      <w:pPr>
        <w:tabs>
          <w:tab w:val="left" w:pos="840"/>
        </w:tabs>
        <w:spacing w:after="0" w:line="268" w:lineRule="exact"/>
        <w:ind w:left="4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position w:val="-1"/>
        </w:rPr>
        <w:t>Use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weigh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up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inf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rmation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part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cision-maki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1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process.</w:t>
      </w:r>
    </w:p>
    <w:p w14:paraId="3181B08A" w14:textId="77777777" w:rsidR="0029688F" w:rsidRDefault="00365F16">
      <w:pPr>
        <w:tabs>
          <w:tab w:val="left" w:pos="840"/>
        </w:tabs>
        <w:spacing w:before="17" w:after="0" w:line="252" w:lineRule="exact"/>
        <w:ind w:left="840" w:right="49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Communicate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decision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could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alking 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sign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uage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cludes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simple muscle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movements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bli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eye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squeezing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hand.</w:t>
      </w:r>
    </w:p>
    <w:p w14:paraId="575E5B59" w14:textId="77777777" w:rsidR="0029688F" w:rsidRDefault="0029688F">
      <w:pPr>
        <w:spacing w:before="10" w:after="0" w:line="240" w:lineRule="exact"/>
        <w:rPr>
          <w:sz w:val="24"/>
          <w:szCs w:val="24"/>
        </w:rPr>
      </w:pPr>
    </w:p>
    <w:p w14:paraId="59E34E88" w14:textId="77777777" w:rsidR="0029688F" w:rsidRDefault="00365F16">
      <w:pPr>
        <w:spacing w:after="0" w:line="240" w:lineRule="auto"/>
        <w:ind w:left="120" w:right="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take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reason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circumstances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assist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patient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taking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heir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own decisio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involve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explaining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volved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very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simp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language, using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pict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 communication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decision-ai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appropria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People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close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patient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(sp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use/partner,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fami</w:t>
      </w:r>
      <w:r>
        <w:rPr>
          <w:rFonts w:ascii="Arial" w:eastAsia="Arial" w:hAnsi="Arial" w:cs="Arial"/>
          <w:spacing w:val="1"/>
        </w:rPr>
        <w:t>ly</w:t>
      </w:r>
      <w:r>
        <w:rPr>
          <w:rFonts w:ascii="Arial" w:eastAsia="Arial" w:hAnsi="Arial" w:cs="Arial"/>
        </w:rPr>
        <w:t>, friends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5"/>
        </w:rPr>
        <w:t xml:space="preserve"> </w:t>
      </w:r>
      <w:proofErr w:type="spellStart"/>
      <w:r>
        <w:rPr>
          <w:rFonts w:ascii="Arial" w:eastAsia="Arial" w:hAnsi="Arial" w:cs="Arial"/>
        </w:rPr>
        <w:t>carers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often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able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help,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specialist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colleagues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eech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and language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erapists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earning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bility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teams,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independent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advocates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(as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distinct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IMCA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as set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below)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supp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rters.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imes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necessa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formal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assess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carried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out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suitably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qualified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ofessional.</w:t>
      </w:r>
    </w:p>
    <w:p w14:paraId="00489226" w14:textId="77777777" w:rsidR="0029688F" w:rsidRDefault="0029688F">
      <w:pPr>
        <w:spacing w:before="12" w:after="0" w:line="240" w:lineRule="exact"/>
        <w:rPr>
          <w:sz w:val="24"/>
          <w:szCs w:val="24"/>
        </w:rPr>
      </w:pPr>
    </w:p>
    <w:p w14:paraId="7B1B6E01" w14:textId="77777777" w:rsidR="0029688F" w:rsidRDefault="00365F16">
      <w:pPr>
        <w:spacing w:after="0" w:line="240" w:lineRule="auto"/>
        <w:ind w:left="120" w:right="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Capacity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‘decision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ecific’: 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patient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capacity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take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particular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complex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decisio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be able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take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straight-forward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decisio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parts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decisions. Capacity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fluct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over time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consider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whether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erson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likely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regain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capacity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hether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the decision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wait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until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regain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capacity.</w:t>
      </w:r>
    </w:p>
    <w:p w14:paraId="66581107" w14:textId="77777777" w:rsidR="0029688F" w:rsidRDefault="0029688F">
      <w:pPr>
        <w:spacing w:before="13" w:after="0" w:line="240" w:lineRule="exact"/>
        <w:rPr>
          <w:sz w:val="24"/>
          <w:szCs w:val="24"/>
        </w:rPr>
      </w:pPr>
    </w:p>
    <w:p w14:paraId="5B921AB9" w14:textId="77777777" w:rsidR="0029688F" w:rsidRDefault="00365F16">
      <w:pPr>
        <w:spacing w:after="0" w:line="240" w:lineRule="auto"/>
        <w:ind w:left="120" w:right="88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Best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inter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sts</w:t>
      </w:r>
    </w:p>
    <w:p w14:paraId="0F181B9A" w14:textId="77777777" w:rsidR="0029688F" w:rsidRDefault="00365F16">
      <w:pPr>
        <w:spacing w:before="2" w:after="0" w:line="254" w:lineRule="exact"/>
        <w:ind w:left="120" w:right="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Mental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Capacity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requires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rofessional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must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consi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relevant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circ</w:t>
      </w:r>
      <w:r>
        <w:rPr>
          <w:rFonts w:ascii="Arial" w:eastAsia="Arial" w:hAnsi="Arial" w:cs="Arial"/>
          <w:spacing w:val="-1"/>
        </w:rPr>
        <w:t>um</w:t>
      </w:r>
      <w:r>
        <w:rPr>
          <w:rFonts w:ascii="Arial" w:eastAsia="Arial" w:hAnsi="Arial" w:cs="Arial"/>
        </w:rPr>
        <w:t>stances relating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decision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question,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cluding,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possi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conside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ing:</w:t>
      </w:r>
    </w:p>
    <w:p w14:paraId="2AE7A81B" w14:textId="77777777" w:rsidR="0029688F" w:rsidRDefault="00365F16">
      <w:pPr>
        <w:tabs>
          <w:tab w:val="left" w:pos="840"/>
        </w:tabs>
        <w:spacing w:after="0" w:line="266" w:lineRule="exact"/>
        <w:ind w:left="4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</w:rPr>
        <w:t>The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person’s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past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feelings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particular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written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down)</w:t>
      </w:r>
    </w:p>
    <w:p w14:paraId="1428E063" w14:textId="77777777" w:rsidR="0029688F" w:rsidRDefault="00365F16">
      <w:pPr>
        <w:tabs>
          <w:tab w:val="left" w:pos="840"/>
        </w:tabs>
        <w:spacing w:before="17" w:after="0" w:line="252" w:lineRule="exact"/>
        <w:ind w:left="840" w:right="49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</w:rPr>
        <w:t>Any</w:t>
      </w:r>
      <w:proofErr w:type="gramEnd"/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beliefs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values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(e.g.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religious,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cultur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moral)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likely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influence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the decision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uestion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relevant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factors</w:t>
      </w:r>
    </w:p>
    <w:p w14:paraId="7F3501DD" w14:textId="77777777" w:rsidR="0029688F" w:rsidRDefault="00365F16">
      <w:pPr>
        <w:tabs>
          <w:tab w:val="left" w:pos="840"/>
        </w:tabs>
        <w:spacing w:after="0" w:line="267" w:lineRule="exact"/>
        <w:ind w:left="4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ab/>
      </w:r>
      <w:proofErr w:type="gramStart"/>
      <w:r>
        <w:rPr>
          <w:rFonts w:ascii="Arial" w:eastAsia="Arial" w:hAnsi="Arial" w:cs="Arial"/>
          <w:position w:val="-1"/>
        </w:rPr>
        <w:t>The</w:t>
      </w:r>
      <w:proofErr w:type="gramEnd"/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other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factors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that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person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would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lik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ly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consider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if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they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were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able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so.</w:t>
      </w:r>
    </w:p>
    <w:p w14:paraId="2F957B90" w14:textId="77777777" w:rsidR="0029688F" w:rsidRDefault="00365F16">
      <w:pPr>
        <w:spacing w:after="0" w:line="254" w:lineRule="exact"/>
        <w:ind w:left="120" w:right="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determining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what 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person’s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‘best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terests’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alth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professional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assumptions about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someone’s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best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interests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merely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basis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person’s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appearance,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condi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any aspect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behaviour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decision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conce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prov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withdrawal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life-sustaining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treatme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ofessional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motivated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desire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bring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person’s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death.</w:t>
      </w:r>
    </w:p>
    <w:p w14:paraId="14B21BF5" w14:textId="77777777" w:rsidR="0029688F" w:rsidRDefault="0029688F">
      <w:pPr>
        <w:spacing w:after="0"/>
        <w:jc w:val="both"/>
        <w:sectPr w:rsidR="0029688F">
          <w:headerReference w:type="default" r:id="rId13"/>
          <w:pgSz w:w="11920" w:h="16840"/>
          <w:pgMar w:top="920" w:right="640" w:bottom="460" w:left="780" w:header="730" w:footer="264" w:gutter="0"/>
          <w:cols w:space="720"/>
        </w:sectPr>
      </w:pPr>
    </w:p>
    <w:p w14:paraId="0FE734EA" w14:textId="77777777" w:rsidR="0029688F" w:rsidRDefault="0029688F">
      <w:pPr>
        <w:spacing w:before="7" w:after="0" w:line="160" w:lineRule="exact"/>
        <w:rPr>
          <w:sz w:val="16"/>
          <w:szCs w:val="16"/>
        </w:rPr>
      </w:pPr>
    </w:p>
    <w:p w14:paraId="33E59D3F" w14:textId="77777777" w:rsidR="0029688F" w:rsidRDefault="0029688F">
      <w:pPr>
        <w:spacing w:after="0" w:line="200" w:lineRule="exact"/>
        <w:rPr>
          <w:sz w:val="20"/>
          <w:szCs w:val="20"/>
        </w:rPr>
      </w:pPr>
    </w:p>
    <w:p w14:paraId="0ACE421F" w14:textId="77777777" w:rsidR="0029688F" w:rsidRDefault="00365F16">
      <w:pPr>
        <w:spacing w:before="31" w:after="0" w:line="239" w:lineRule="auto"/>
        <w:ind w:left="120" w:right="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requires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far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possi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le,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professionals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consult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people,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is appropriate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take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account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eir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views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uld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interests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 person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lacking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capacity,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especially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anyone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ously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nam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lacking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capacity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someone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consulted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anyone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engagi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patient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family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friends.</w:t>
      </w:r>
    </w:p>
    <w:p w14:paraId="25CB56A3" w14:textId="77777777" w:rsidR="0029688F" w:rsidRDefault="0029688F">
      <w:pPr>
        <w:spacing w:before="15" w:after="0" w:line="240" w:lineRule="exact"/>
        <w:rPr>
          <w:sz w:val="24"/>
          <w:szCs w:val="24"/>
        </w:rPr>
      </w:pPr>
    </w:p>
    <w:p w14:paraId="04C7679C" w14:textId="77777777" w:rsidR="0029688F" w:rsidRDefault="00365F16">
      <w:pPr>
        <w:spacing w:after="0" w:line="240" w:lineRule="auto"/>
        <w:ind w:left="120" w:right="54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Independent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Mental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Capacity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vocate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(IMCA)</w:t>
      </w:r>
    </w:p>
    <w:p w14:paraId="70DE8E95" w14:textId="77777777" w:rsidR="0029688F" w:rsidRDefault="00365F16">
      <w:pPr>
        <w:spacing w:before="2" w:after="0" w:line="254" w:lineRule="exact"/>
        <w:ind w:left="120" w:right="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Mental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Capacity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introd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duty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NHS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instruct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indepe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dent mental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capacity advocate (IMCA)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serious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medic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treatment decisio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pers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lacks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capacity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 decision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ak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them,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paid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staff.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IM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decision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makers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for</w:t>
      </w:r>
    </w:p>
    <w:p w14:paraId="2510CBD6" w14:textId="77777777" w:rsidR="0029688F" w:rsidRDefault="00365F16">
      <w:pPr>
        <w:spacing w:after="0" w:line="248" w:lineRule="exact"/>
        <w:ind w:left="120" w:right="51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the</w:t>
      </w:r>
      <w:proofErr w:type="gram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lacks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capacity.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support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represent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that</w:t>
      </w:r>
    </w:p>
    <w:p w14:paraId="1068A531" w14:textId="77777777" w:rsidR="0029688F" w:rsidRDefault="00365F16">
      <w:pPr>
        <w:spacing w:after="0" w:line="240" w:lineRule="auto"/>
        <w:ind w:left="120" w:right="689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decision</w:t>
      </w:r>
      <w:proofErr w:type="gram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king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lack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capacity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done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appropriately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accorda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Act.</w:t>
      </w:r>
    </w:p>
    <w:p w14:paraId="1995F11D" w14:textId="77777777" w:rsidR="0029688F" w:rsidRDefault="0029688F">
      <w:pPr>
        <w:spacing w:before="15" w:after="0" w:line="240" w:lineRule="exact"/>
        <w:rPr>
          <w:sz w:val="24"/>
          <w:szCs w:val="24"/>
        </w:rPr>
      </w:pPr>
    </w:p>
    <w:p w14:paraId="284FB4BC" w14:textId="77777777" w:rsidR="0029688F" w:rsidRDefault="00365F16">
      <w:pPr>
        <w:spacing w:after="0" w:line="240" w:lineRule="auto"/>
        <w:ind w:left="120" w:right="3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Lasting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Po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Att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rn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Court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Protection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Appointed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Deputy</w:t>
      </w:r>
    </w:p>
    <w:p w14:paraId="14D569EA" w14:textId="77777777" w:rsidR="0029688F" w:rsidRDefault="00365F16">
      <w:pPr>
        <w:spacing w:before="3" w:after="0" w:line="252" w:lineRule="exact"/>
        <w:ind w:left="120" w:right="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over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age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18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appoint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attorney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look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after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welfare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decisio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if they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lack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capacity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decisio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future. Under 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Lasting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Power 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Attorney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(LPA) the</w:t>
      </w:r>
    </w:p>
    <w:p w14:paraId="5A4CF2C6" w14:textId="77777777" w:rsidR="0029688F" w:rsidRDefault="00365F16">
      <w:pPr>
        <w:spacing w:after="0" w:line="254" w:lineRule="exact"/>
        <w:ind w:left="120" w:right="45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attorney</w:t>
      </w:r>
      <w:proofErr w:type="gram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decisions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valid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themselves. 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LPA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 specify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limi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orney’s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hority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ify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whether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attorney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the authority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ions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life-sustai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ng treatm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att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rney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nly,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therefore,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make decisio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authorised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LPA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decisions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pers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rests.</w:t>
      </w:r>
    </w:p>
    <w:p w14:paraId="550A7BAE" w14:textId="77777777" w:rsidR="0029688F" w:rsidRDefault="0029688F">
      <w:pPr>
        <w:spacing w:before="8" w:after="0" w:line="240" w:lineRule="exact"/>
        <w:rPr>
          <w:sz w:val="24"/>
          <w:szCs w:val="24"/>
        </w:rPr>
      </w:pPr>
    </w:p>
    <w:p w14:paraId="0E37B5AE" w14:textId="77777777" w:rsidR="0029688F" w:rsidRDefault="00365F16">
      <w:pPr>
        <w:spacing w:after="0" w:line="240" w:lineRule="auto"/>
        <w:ind w:left="120" w:right="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Court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Protection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appoint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deputy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decisio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behalf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lacks capacity.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Deputies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personal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welfare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decisi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required 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most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difficult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cases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where important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necessa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 actions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cannot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carried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without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court’s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authority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 other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way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settling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matter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best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erests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lacks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pacity.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deputy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has been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appointed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treatment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decisions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behalf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lacks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capacity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then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the deputy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rather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ssional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</w:rPr>
        <w:t>who</w:t>
      </w:r>
      <w:proofErr w:type="gram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makes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treatment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decision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deputy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 decisio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patient’s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interests.</w:t>
      </w:r>
    </w:p>
    <w:p w14:paraId="0A41842B" w14:textId="77777777" w:rsidR="0029688F" w:rsidRDefault="0029688F">
      <w:pPr>
        <w:spacing w:before="15" w:after="0" w:line="240" w:lineRule="exact"/>
        <w:rPr>
          <w:sz w:val="24"/>
          <w:szCs w:val="24"/>
        </w:rPr>
      </w:pPr>
    </w:p>
    <w:p w14:paraId="0E7822B1" w14:textId="77777777" w:rsidR="0029688F" w:rsidRDefault="00365F16">
      <w:pPr>
        <w:spacing w:after="0" w:line="240" w:lineRule="auto"/>
        <w:ind w:left="120" w:right="61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Second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opinions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court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involvement</w:t>
      </w:r>
    </w:p>
    <w:p w14:paraId="31D79534" w14:textId="77777777" w:rsidR="0029688F" w:rsidRDefault="00365F16">
      <w:pPr>
        <w:spacing w:before="3" w:after="0" w:line="252" w:lineRule="exact"/>
        <w:ind w:left="120" w:right="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treatment 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complex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people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close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patient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express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doubts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 treatment,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opinion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sought,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nless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 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gency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 patient’s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ndition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prevents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this.</w:t>
      </w:r>
    </w:p>
    <w:p w14:paraId="3683A882" w14:textId="77777777" w:rsidR="0029688F" w:rsidRDefault="00365F16">
      <w:pPr>
        <w:spacing w:after="0" w:line="254" w:lineRule="exact"/>
        <w:ind w:left="120"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Court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Protecti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deals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serio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ecisio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ecting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sonal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welfa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matters,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including healthcare,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previously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dealt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high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Court.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Cases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involving:</w:t>
      </w:r>
    </w:p>
    <w:p w14:paraId="73E45B0A" w14:textId="77777777" w:rsidR="0029688F" w:rsidRDefault="00365F16">
      <w:pPr>
        <w:tabs>
          <w:tab w:val="left" w:pos="840"/>
        </w:tabs>
        <w:spacing w:after="0" w:line="266" w:lineRule="exact"/>
        <w:ind w:left="4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Decisions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bout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proposed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withholding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withdrawal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artifici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nutri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hy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ration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(ANH)</w:t>
      </w:r>
    </w:p>
    <w:p w14:paraId="1A858A58" w14:textId="77777777" w:rsidR="0029688F" w:rsidRDefault="00365F16">
      <w:pPr>
        <w:spacing w:after="0" w:line="250" w:lineRule="exact"/>
        <w:ind w:left="84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from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patients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permanent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vegetative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(PVS)</w:t>
      </w:r>
    </w:p>
    <w:p w14:paraId="10190140" w14:textId="77777777" w:rsidR="0029688F" w:rsidRDefault="00365F16">
      <w:pPr>
        <w:tabs>
          <w:tab w:val="left" w:pos="840"/>
        </w:tabs>
        <w:spacing w:before="20" w:after="0" w:line="252" w:lineRule="exact"/>
        <w:ind w:left="840" w:right="48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Organ,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bone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marrow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peripheral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blood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stem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cell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(PBSC)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donation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adult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lacks capacity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consent</w:t>
      </w:r>
    </w:p>
    <w:p w14:paraId="2A51BF54" w14:textId="77777777" w:rsidR="0029688F" w:rsidRDefault="00365F16">
      <w:pPr>
        <w:tabs>
          <w:tab w:val="left" w:pos="840"/>
        </w:tabs>
        <w:spacing w:before="16" w:after="0" w:line="252" w:lineRule="exact"/>
        <w:ind w:left="840" w:right="46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Proposed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on-therapeutic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erilisation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lacks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cap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city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consent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(e.g.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 contracepti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purposes)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</w:p>
    <w:p w14:paraId="1D25D382" w14:textId="77777777" w:rsidR="0029688F" w:rsidRDefault="00365F16">
      <w:pPr>
        <w:tabs>
          <w:tab w:val="left" w:pos="840"/>
        </w:tabs>
        <w:spacing w:before="16" w:after="0" w:line="252" w:lineRule="exact"/>
        <w:ind w:left="840" w:right="46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</w:rPr>
        <w:t>All</w:t>
      </w:r>
      <w:proofErr w:type="gram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dispute about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whether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particular treatment will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 person’s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interes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involving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ethical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dilemmas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untested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areas)</w:t>
      </w:r>
    </w:p>
    <w:p w14:paraId="4F2FDB79" w14:textId="77777777" w:rsidR="0029688F" w:rsidRDefault="00365F16">
      <w:pPr>
        <w:spacing w:after="0" w:line="254" w:lineRule="exact"/>
        <w:ind w:left="120" w:right="46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should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referred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Court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pproval.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Court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asked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decision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where 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doubts about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patient’s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acity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validity 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pplicability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advance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decision</w:t>
      </w:r>
    </w:p>
    <w:p w14:paraId="7A03821A" w14:textId="77777777" w:rsidR="0029688F" w:rsidRDefault="00365F16">
      <w:pPr>
        <w:spacing w:after="0" w:line="248" w:lineRule="exact"/>
        <w:ind w:left="120" w:right="8405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refuse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atment.</w:t>
      </w:r>
    </w:p>
    <w:sectPr w:rsidR="0029688F">
      <w:pgSz w:w="11920" w:h="16840"/>
      <w:pgMar w:top="920" w:right="640" w:bottom="460" w:left="780" w:header="730" w:footer="2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692E6" w14:textId="77777777" w:rsidR="00EB5D70" w:rsidRDefault="00365F16">
      <w:pPr>
        <w:spacing w:after="0" w:line="240" w:lineRule="auto"/>
      </w:pPr>
      <w:r>
        <w:separator/>
      </w:r>
    </w:p>
  </w:endnote>
  <w:endnote w:type="continuationSeparator" w:id="0">
    <w:p w14:paraId="009EE85B" w14:textId="77777777" w:rsidR="00EB5D70" w:rsidRDefault="0036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6AA5A" w14:textId="1F9D4E2B" w:rsidR="0029688F" w:rsidRDefault="003D71F1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2F8A44C" wp14:editId="4BC6AB0F">
              <wp:simplePos x="0" y="0"/>
              <wp:positionH relativeFrom="page">
                <wp:posOffset>3768090</wp:posOffset>
              </wp:positionH>
              <wp:positionV relativeFrom="page">
                <wp:posOffset>10386060</wp:posOffset>
              </wp:positionV>
              <wp:extent cx="121285" cy="152400"/>
              <wp:effectExtent l="0" t="381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00B7F" w14:textId="77777777" w:rsidR="0029688F" w:rsidRDefault="00365F16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6EF1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6.7pt;margin-top:817.8pt;width:9.5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fSrQIAAKg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" filled="f" stroked="f">
              <v:textbox inset="0,0,0,0">
                <w:txbxContent>
                  <w:p w14:paraId="5BF00B7F" w14:textId="77777777" w:rsidR="0029688F" w:rsidRDefault="00365F16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6EF1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9093F" w14:textId="77777777" w:rsidR="00EB5D70" w:rsidRDefault="00365F16">
      <w:pPr>
        <w:spacing w:after="0" w:line="240" w:lineRule="auto"/>
      </w:pPr>
      <w:r>
        <w:separator/>
      </w:r>
    </w:p>
  </w:footnote>
  <w:footnote w:type="continuationSeparator" w:id="0">
    <w:p w14:paraId="2B6CFD55" w14:textId="77777777" w:rsidR="00EB5D70" w:rsidRDefault="00365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95295" w14:textId="77777777" w:rsidR="0029688F" w:rsidRDefault="0029688F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CA6A7" w14:textId="043ED34B" w:rsidR="0029688F" w:rsidRDefault="003D71F1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C3BBC2" wp14:editId="4D0998FC">
              <wp:simplePos x="0" y="0"/>
              <wp:positionH relativeFrom="page">
                <wp:posOffset>558800</wp:posOffset>
              </wp:positionH>
              <wp:positionV relativeFrom="page">
                <wp:posOffset>450850</wp:posOffset>
              </wp:positionV>
              <wp:extent cx="427990" cy="152400"/>
              <wp:effectExtent l="0" t="3175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093CD" w14:textId="77777777" w:rsidR="0029688F" w:rsidRDefault="00365F16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Form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pt;margin-top:35.5pt;width:33.7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fUsA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" filled="f" stroked="f">
              <v:textbox inset="0,0,0,0">
                <w:txbxContent>
                  <w:p w14:paraId="4F9093CD" w14:textId="77777777" w:rsidR="0029688F" w:rsidRDefault="00365F16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Form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A5D06" w14:textId="1DDED55F" w:rsidR="0029688F" w:rsidRDefault="003D71F1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06B8E5" wp14:editId="42D26E50">
              <wp:simplePos x="0" y="0"/>
              <wp:positionH relativeFrom="page">
                <wp:posOffset>558800</wp:posOffset>
              </wp:positionH>
              <wp:positionV relativeFrom="page">
                <wp:posOffset>450850</wp:posOffset>
              </wp:positionV>
              <wp:extent cx="427990" cy="152400"/>
              <wp:effectExtent l="0" t="317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E10ED" w14:textId="77777777" w:rsidR="0029688F" w:rsidRDefault="00365F16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Form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4pt;margin-top:35.5pt;width:33.7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" filled="f" stroked="f">
              <v:textbox inset="0,0,0,0">
                <w:txbxContent>
                  <w:p w14:paraId="527E10ED" w14:textId="77777777" w:rsidR="0029688F" w:rsidRDefault="00365F16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Form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8F"/>
    <w:rsid w:val="0029688F"/>
    <w:rsid w:val="002A6EF1"/>
    <w:rsid w:val="00365F16"/>
    <w:rsid w:val="003D71F1"/>
    <w:rsid w:val="00B468A7"/>
    <w:rsid w:val="00EB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54D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16"/>
  </w:style>
  <w:style w:type="paragraph" w:styleId="Footer">
    <w:name w:val="footer"/>
    <w:basedOn w:val="Normal"/>
    <w:link w:val="FooterChar"/>
    <w:uiPriority w:val="99"/>
    <w:unhideWhenUsed/>
    <w:rsid w:val="00365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16"/>
  </w:style>
  <w:style w:type="paragraph" w:styleId="BalloonText">
    <w:name w:val="Balloon Text"/>
    <w:basedOn w:val="Normal"/>
    <w:link w:val="BalloonTextChar"/>
    <w:uiPriority w:val="99"/>
    <w:semiHidden/>
    <w:unhideWhenUsed/>
    <w:rsid w:val="0036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16"/>
  </w:style>
  <w:style w:type="paragraph" w:styleId="Footer">
    <w:name w:val="footer"/>
    <w:basedOn w:val="Normal"/>
    <w:link w:val="FooterChar"/>
    <w:uiPriority w:val="99"/>
    <w:unhideWhenUsed/>
    <w:rsid w:val="00365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16"/>
  </w:style>
  <w:style w:type="paragraph" w:styleId="BalloonText">
    <w:name w:val="Balloon Text"/>
    <w:basedOn w:val="Normal"/>
    <w:link w:val="BalloonTextChar"/>
    <w:uiPriority w:val="99"/>
    <w:semiHidden/>
    <w:unhideWhenUsed/>
    <w:rsid w:val="0036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dh.gov.uk/conse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1864</Words>
  <Characters>10630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adela.goonewardenerl</dc:creator>
  <cp:lastModifiedBy>Caroline Wells</cp:lastModifiedBy>
  <cp:revision>2</cp:revision>
  <dcterms:created xsi:type="dcterms:W3CDTF">2020-10-13T12:33:00Z</dcterms:created>
  <dcterms:modified xsi:type="dcterms:W3CDTF">2020-10-13T12:33:00Z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2011-11-10T00:00:00Z</vt:filetime>
  </property>
  <property fmtid="{D5CDD505-2E9C-101B-9397-08002B2CF9AE}" pid="3" name="LastSaved">
    <vt:filetime>2016-04-14T00:00:00Z</vt:filetime>
  </property>
</Properties>
</file>